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Рабочий лист по теме: «Построение точек на координатной плоскости»</w:t>
      </w:r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24.04.24                                                 Ф.И.__________________________________________________</w:t>
      </w:r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Цель:_________________________________________________________________________________</w:t>
      </w:r>
    </w:p>
    <w:p w:rsidR="00C13180" w:rsidRDefault="00C13180" w:rsidP="00C13180">
      <w:pPr>
        <w:pStyle w:val="a3"/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C13180">
      <w:pPr>
        <w:pStyle w:val="a3"/>
        <w:numPr>
          <w:ilvl w:val="0"/>
          <w:numId w:val="4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Этап</w:t>
      </w:r>
      <w:r>
        <w:rPr>
          <w:rFonts w:ascii="Times New Roman" w:hAnsi="Times New Roman" w:cs="Times New Roman"/>
          <w:b/>
          <w:sz w:val="24"/>
          <w:szCs w:val="28"/>
        </w:rPr>
        <w:t>. Проверка домашнего задания (2б)</w:t>
      </w:r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6577812" cy="5099447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044" t="13809" r="24130" b="14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7246" cy="5106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6576"/>
        <w:gridCol w:w="4106"/>
      </w:tblGrid>
      <w:tr w:rsidR="008D5860" w:rsidRPr="00344241" w:rsidTr="005704F8">
        <w:tc>
          <w:tcPr>
            <w:tcW w:w="5341" w:type="dxa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noProof/>
                <w:sz w:val="24"/>
                <w:szCs w:val="28"/>
                <w:lang w:eastAsia="ru-RU"/>
              </w:rPr>
              <w:drawing>
                <wp:inline distT="0" distB="0" distL="0" distR="0">
                  <wp:extent cx="4013157" cy="3681454"/>
                  <wp:effectExtent l="19050" t="0" r="6393" b="0"/>
                  <wp:docPr id="1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3529" t="12979" r="32072" b="14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7116" cy="3685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tbl>
            <w:tblPr>
              <w:tblStyle w:val="a4"/>
              <w:tblpPr w:leftFromText="180" w:rightFromText="180" w:vertAnchor="text" w:horzAnchor="margin" w:tblpY="1280"/>
              <w:tblOverlap w:val="never"/>
              <w:tblW w:w="0" w:type="auto"/>
              <w:tblLook w:val="04A0"/>
            </w:tblPr>
            <w:tblGrid>
              <w:gridCol w:w="1028"/>
              <w:gridCol w:w="2852"/>
            </w:tblGrid>
            <w:tr w:rsidR="008D5860" w:rsidRPr="00344241" w:rsidTr="008D5860">
              <w:tc>
                <w:tcPr>
                  <w:tcW w:w="1028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Начало координат</w:t>
                  </w:r>
                </w:p>
              </w:tc>
            </w:tr>
            <w:tr w:rsidR="008D5860" w:rsidRPr="00344241" w:rsidTr="008D5860">
              <w:tc>
                <w:tcPr>
                  <w:tcW w:w="1028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Оси координат</w:t>
                  </w:r>
                </w:p>
              </w:tc>
            </w:tr>
            <w:tr w:rsidR="008D5860" w:rsidRPr="00344241" w:rsidTr="008D5860">
              <w:tc>
                <w:tcPr>
                  <w:tcW w:w="1028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Ось абсцисс</w:t>
                  </w:r>
                </w:p>
              </w:tc>
            </w:tr>
            <w:tr w:rsidR="008D5860" w:rsidRPr="00344241" w:rsidTr="008D5860">
              <w:tc>
                <w:tcPr>
                  <w:tcW w:w="1028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Ось ординат </w:t>
                  </w:r>
                </w:p>
              </w:tc>
            </w:tr>
            <w:tr w:rsidR="008D5860" w:rsidRPr="00344241" w:rsidTr="008D5860">
              <w:tc>
                <w:tcPr>
                  <w:tcW w:w="1028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8D5860" w:rsidRPr="00344241" w:rsidRDefault="008D5860" w:rsidP="008D586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Координатная четверть</w:t>
                  </w:r>
                </w:p>
              </w:tc>
            </w:tr>
          </w:tbl>
          <w:p w:rsidR="008D5860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8D5860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Установите соответствие:</w:t>
            </w:r>
          </w:p>
        </w:tc>
      </w:tr>
    </w:tbl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2 этап</w:t>
      </w:r>
    </w:p>
    <w:p w:rsidR="008D5860" w:rsidRPr="00344241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1.Изобразите координатную плоскость. </w:t>
      </w:r>
      <w:r>
        <w:rPr>
          <w:rFonts w:ascii="Times New Roman" w:hAnsi="Times New Roman" w:cs="Times New Roman"/>
          <w:b/>
          <w:sz w:val="24"/>
          <w:szCs w:val="28"/>
        </w:rPr>
        <w:t>(1б)</w:t>
      </w:r>
    </w:p>
    <w:p w:rsidR="008D5860" w:rsidRPr="00344241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82205" cy="4574893"/>
            <wp:effectExtent l="19050" t="0" r="0" b="0"/>
            <wp:docPr id="1" name="Рисунок 1" descr="https://abrakadabra.fun/uploads/posts/2022-02/1644992171_1-abrakadabra-fun-p-listik-v-kletochku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brakadabra.fun/uploads/posts/2022-02/1644992171_1-abrakadabra-fun-p-listik-v-kletochku-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701" cy="4576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860" w:rsidRPr="00344241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8D5860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t xml:space="preserve">    2. Запишите абсциссу и ординату точки </w:t>
      </w:r>
      <w:r w:rsidRPr="008D5860">
        <w:rPr>
          <w:rFonts w:ascii="Times New Roman" w:hAnsi="Times New Roman" w:cs="Times New Roman"/>
          <w:b/>
          <w:sz w:val="24"/>
          <w:szCs w:val="28"/>
          <w:lang w:val="en-US"/>
        </w:rPr>
        <w:t>F</w:t>
      </w:r>
      <w:r w:rsidRPr="008D5860">
        <w:rPr>
          <w:rFonts w:ascii="Times New Roman" w:hAnsi="Times New Roman" w:cs="Times New Roman"/>
          <w:b/>
          <w:sz w:val="24"/>
          <w:szCs w:val="28"/>
        </w:rPr>
        <w:t>. (1б)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757902" cy="3375378"/>
            <wp:effectExtent l="19050" t="0" r="4598" b="0"/>
            <wp:docPr id="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2929" t="19575" r="27767" b="18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041" cy="3371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lastRenderedPageBreak/>
        <w:t>Практика 2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Отметьте точки на координатной плоскости и соедините их последовательно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>
        <w:rPr>
          <w:color w:val="000000"/>
          <w:szCs w:val="28"/>
        </w:rPr>
        <w:t xml:space="preserve">   </w:t>
      </w:r>
      <w:r w:rsidRPr="00344241">
        <w:rPr>
          <w:color w:val="000000"/>
          <w:szCs w:val="28"/>
        </w:rPr>
        <w:t>(-6;1), (-5;-2), (-9;-7), (-9;-8), (-5;-8), (-1;-5), (3;-4), (5;-1), (8;1), (9;3), (2;2), (4;6), (3;11), (2;11), (-2;6), (-2;2), (-4;4), (-5;4), (-6;3), (-6;2), (-7;2), (-6;1)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645910" cy="8504538"/>
            <wp:effectExtent l="19050" t="0" r="2540" b="0"/>
            <wp:docPr id="4" name="Рисунок 4" descr="https://sopranoclub.ru/images/16-tetradnyh-listov-v-kletku-dlya-raspechatki/file53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opranoclub.ru/images/16-tetradnyh-listov-v-kletku-dlya-raspechatki/file530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504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>Домашнее задание</w:t>
      </w:r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1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2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3.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 + составить рисунок в координатной плоскости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1</w:t>
      </w:r>
    </w:p>
    <w:p w:rsidR="008D5860" w:rsidRPr="00344241" w:rsidRDefault="008D5860" w:rsidP="008D5860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ind w:left="644"/>
        <w:rPr>
          <w:color w:val="000000"/>
          <w:szCs w:val="28"/>
        </w:rPr>
      </w:pPr>
      <w:r w:rsidRPr="00344241">
        <w:rPr>
          <w:color w:val="000000"/>
          <w:szCs w:val="28"/>
        </w:rPr>
        <w:t>(-9;2), (-3;-3), (4;8), (9;-2), (5;-3), (6;-9), (-6;-9), (-5;3), (-9;-2).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8D5860" w:rsidRPr="00344241" w:rsidTr="005704F8">
        <w:tc>
          <w:tcPr>
            <w:tcW w:w="1869" w:type="dxa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8D5860" w:rsidRPr="00344241" w:rsidTr="005704F8">
        <w:tc>
          <w:tcPr>
            <w:tcW w:w="1869" w:type="dxa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8D5860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8D5860" w:rsidRPr="00344241" w:rsidRDefault="00683BA6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0" style="position:absolute;left:0;text-align:left;margin-left:407.9pt;margin-top:38.05pt;width:7.5pt;height:7.15pt;z-index:25169715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2" style="position:absolute;left:0;text-align:left;margin-left:348.4pt;margin-top:132.05pt;width:7.15pt;height:7.15pt;z-index:251699200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1" style="position:absolute;left:0;text-align:left;margin-left:379.1pt;margin-top:132.05pt;width:7.15pt;height:7.15pt;z-index:25169817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9" style="position:absolute;left:0;text-align:left;margin-left:472.35pt;margin-top:101.2pt;width:7.15pt;height:7.15pt;z-index:25169612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8" style="position:absolute;left:0;text-align:left;margin-left:351.55pt;margin-top:160.9pt;width:7.15pt;height:7.15pt;z-index:25169510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4" style="position:absolute;left:0;text-align:left;margin-left:316.2pt;margin-top:224.25pt;width:7.15pt;height:7.15pt;z-index:25168793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41" style="position:absolute;left:0;text-align:left;margin-left:379.1pt;margin-top:286.25pt;width:7.15pt;height:7.15pt;z-index:251682816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42" style="position:absolute;left:0;text-align:left;margin-left:472.35pt;margin-top:317.65pt;width:7.15pt;height:7.15pt;z-index:25168486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0" style="position:absolute;left:0;text-align:left;margin-left:257.15pt;margin-top:286.25pt;width:7.15pt;height:7.15pt;z-index:25168076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43" style="position:absolute;left:0;text-align:left;margin-left:287.95pt;margin-top:317.65pt;width:7.15pt;height:7.15pt;z-index:25168691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9" style="position:absolute;left:0;text-align:left;margin-left:221.7pt;margin-top:317.65pt;width:7.15pt;height:7.15pt;z-index:251679744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7" style="position:absolute;left:0;text-align:left;margin-left:192.25pt;margin-top:317.65pt;width:7.15pt;height:7.15pt;z-index:25167667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4" style="position:absolute;left:0;text-align:left;margin-left:192.25pt;margin-top:254.3pt;width:7.15pt;height:7.15pt;z-index:25167155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3" style="position:absolute;left:0;text-align:left;margin-left:192.25pt;margin-top:286.25pt;width:7.15pt;height:7.15pt;z-index:25167052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2" style="position:absolute;left:0;text-align:left;margin-left:221.7pt;margin-top:254.3pt;width:7.15pt;height:7.15pt;z-index:251668480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sz w:val="24"/>
          <w:szCs w:val="24"/>
        </w:rPr>
        <w:pict>
          <v:oval id="_x0000_s1031" style="position:absolute;left:0;text-align:left;margin-left:160.15pt;margin-top:224.25pt;width:7.15pt;height:7.15pt;z-index:25166643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0" style="position:absolute;left:0;text-align:left;margin-left:130.65pt;margin-top:160.9pt;width:7.15pt;height:7.15pt;z-index:251664384" fillcolor="black [3200]" strokecolor="black [3213]" strokeweight="3pt">
            <v:shadow on="t" type="perspective" color="#7f7f7f [1601]" opacity=".5" offset="1pt" offset2="-1pt"/>
          </v:oval>
        </w:pict>
      </w:r>
      <w:r w:rsidR="002F6277">
        <w:rPr>
          <w:rFonts w:ascii="Times New Roman" w:hAnsi="Times New Roman" w:cs="Times New Roman"/>
          <w:sz w:val="24"/>
          <w:szCs w:val="24"/>
        </w:rPr>
        <w:pict>
          <v:oval id="_x0000_s1028" style="position:absolute;left:0;text-align:left;margin-left:252.3pt;margin-top:192.9pt;width:7.15pt;height:7.15pt;z-index:251661312" fillcolor="black [3200]" strokecolor="black [3213]" strokeweight="3pt">
            <v:shadow on="t" type="perspective" color="#7f7f7f [1601]" opacity=".5" offset="1pt" offset2="-1pt"/>
          </v:oval>
        </w:pict>
      </w:r>
      <w:r w:rsidR="002F6277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pict>
          <v:oval id="_x0000_s1027" style="position:absolute;left:0;text-align:left;margin-left:1in;margin-top:132.05pt;width:7.15pt;height:7.15pt;z-index:251659264" fillcolor="black [3200]" strokecolor="black [3213]" strokeweight="3pt">
            <v:shadow on="t" type="perspective" color="#7f7f7f [1601]" opacity=".5" offset="1pt" offset2="-1pt"/>
          </v:oval>
        </w:pict>
      </w:r>
      <w:r w:rsidR="002F6277">
        <w:rPr>
          <w:rFonts w:ascii="Times New Roman" w:hAnsi="Times New Roman" w:cs="Times New Roman"/>
          <w:noProof/>
          <w:sz w:val="24"/>
          <w:szCs w:val="28"/>
          <w:lang w:eastAsia="ru-RU"/>
        </w:rPr>
        <w:pict>
          <v:oval id="_x0000_s1026" style="position:absolute;left:0;text-align:left;margin-left:160.15pt;margin-top:132.05pt;width:7.15pt;height:7.15pt;z-index:251658240" fillcolor="black [3200]" strokecolor="black [3213]" strokeweight="3pt">
            <v:shadow on="t" type="perspective" color="#7f7f7f [1601]" opacity=".5" offset="1pt" offset2="-1pt"/>
          </v:oval>
        </w:pict>
      </w:r>
      <w:r w:rsidR="008D5860"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124916" cy="4524703"/>
            <wp:effectExtent l="19050" t="0" r="9184" b="0"/>
            <wp:docPr id="20" name="Рисунок 1" descr="https://fhd.multiurok.ru/8/3/f/83f1be56831cf409c5628d31d9c448ae2ba05c53/ighrovoi-urok-oboshchieniia-6-klas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hd.multiurok.ru/8/3/f/83f1be56831cf409c5628d31d9c448ae2ba05c53/ighrovoi-urok-oboshchieniia-6-klass_10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054" cy="4550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2F6277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pict>
          <v:oval id="_x0000_s1029" style="position:absolute;left:0;text-align:left;margin-left:188.65pt;margin-top:323.9pt;width:7.15pt;height:7.15pt;z-index:251663360" fillcolor="black [3200]" strokecolor="black [3213]" strokeweight="3pt">
            <v:shadow on="t" type="perspective" color="#7f7f7f [1601]" opacity=".5" offset="1pt" offset2="-1pt"/>
          </v:oval>
        </w:pict>
      </w: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8D5860" w:rsidRPr="00344241" w:rsidRDefault="008D5860" w:rsidP="008D586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2</w:t>
      </w:r>
    </w:p>
    <w:p w:rsidR="008D5860" w:rsidRPr="00344241" w:rsidRDefault="008D5860" w:rsidP="008D5860">
      <w:pPr>
        <w:pStyle w:val="a3"/>
        <w:numPr>
          <w:ilvl w:val="0"/>
          <w:numId w:val="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8D5860" w:rsidRPr="00344241" w:rsidRDefault="008D5860" w:rsidP="008D5860">
      <w:pPr>
        <w:pStyle w:val="a5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(7;7), (-9;-7), (-11;6), (13;-7), (-15;-6), (-12;5), (9;-6), (11;1).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8D5860" w:rsidRPr="00344241" w:rsidTr="005704F8">
        <w:tc>
          <w:tcPr>
            <w:tcW w:w="1869" w:type="dxa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8D5860" w:rsidRPr="00344241" w:rsidTr="005704F8">
        <w:tc>
          <w:tcPr>
            <w:tcW w:w="1869" w:type="dxa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D5860" w:rsidRPr="00344241" w:rsidRDefault="008D586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8D5860" w:rsidRPr="00344241" w:rsidRDefault="008D5860" w:rsidP="008D5860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D5860" w:rsidRPr="00344241" w:rsidRDefault="008D5860" w:rsidP="008D5860">
      <w:pPr>
        <w:pStyle w:val="a3"/>
        <w:numPr>
          <w:ilvl w:val="0"/>
          <w:numId w:val="3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8D5860" w:rsidRPr="00344241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Pr="00344241" w:rsidRDefault="008D5860" w:rsidP="00683BA6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250386" cy="5595582"/>
            <wp:effectExtent l="19050" t="0" r="0" b="0"/>
            <wp:docPr id="21" name="Рисунок 4" descr="https://theslide.ru/img/thumbs/464639d3310d0195a2413d670d545e7c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slide.ru/img/thumbs/464639d3310d0195a2413d670d545e7c-800x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4179" t="6539" r="10503" b="3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24" cy="561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D5860" w:rsidRDefault="008D5860" w:rsidP="008D5860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3D1E84" w:rsidRDefault="003D1E84"/>
    <w:p w:rsidR="008D5860" w:rsidRDefault="008D5860"/>
    <w:p w:rsidR="008D5860" w:rsidRDefault="008D5860"/>
    <w:p w:rsidR="008D5860" w:rsidRDefault="008D5860"/>
    <w:p w:rsidR="00921ABE" w:rsidRPr="00344241" w:rsidRDefault="00921ABE" w:rsidP="00921ABE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Лист продвижения</w:t>
      </w:r>
    </w:p>
    <w:p w:rsidR="00921ABE" w:rsidRPr="00344241" w:rsidRDefault="00921ABE" w:rsidP="00921ABE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21ABE" w:rsidRPr="00344241" w:rsidRDefault="00921ABE" w:rsidP="00F10A57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 w:rsidR="00F10A57"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354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1б за ответ на вопрос</w:t>
            </w: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21ABE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б</w:t>
            </w:r>
          </w:p>
          <w:p w:rsidR="00921ABE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21ABE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21ABE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21ABE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21ABE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21ABE" w:rsidRPr="00344241" w:rsidTr="00921ABE">
        <w:tc>
          <w:tcPr>
            <w:tcW w:w="515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21ABE" w:rsidRPr="00344241" w:rsidRDefault="00921ABE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21ABE" w:rsidRDefault="00921ABE" w:rsidP="00921ABE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C13180" w:rsidRPr="00344241" w:rsidRDefault="00C13180" w:rsidP="00921ABE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===========================================================================</w:t>
      </w:r>
    </w:p>
    <w:p w:rsidR="00C13180" w:rsidRPr="00344241" w:rsidRDefault="00C13180" w:rsidP="00C13180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Лист продвижения</w:t>
      </w:r>
    </w:p>
    <w:p w:rsidR="00C13180" w:rsidRPr="00344241" w:rsidRDefault="00C13180" w:rsidP="00C13180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C13180" w:rsidRPr="00344241" w:rsidRDefault="00C13180" w:rsidP="00F10A57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 w:rsidR="00F10A57"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354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1б за ответ на вопрос</w:t>
            </w: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C13180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б</w:t>
            </w:r>
          </w:p>
          <w:p w:rsidR="00C13180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C13180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C13180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C13180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C13180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13180" w:rsidRPr="00344241" w:rsidTr="005704F8">
        <w:tc>
          <w:tcPr>
            <w:tcW w:w="515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C13180" w:rsidRPr="00344241" w:rsidRDefault="00C13180" w:rsidP="005704F8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C13180" w:rsidRPr="00344241" w:rsidRDefault="00C13180" w:rsidP="00C13180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C13180" w:rsidRDefault="00C13180" w:rsidP="00C13180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921ABE" w:rsidRDefault="00921ABE" w:rsidP="00921ABE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sectPr w:rsidR="00921ABE" w:rsidSect="008D586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1F564E"/>
    <w:multiLevelType w:val="hybridMultilevel"/>
    <w:tmpl w:val="9F7824B4"/>
    <w:lvl w:ilvl="0" w:tplc="57D4BDC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32517D39"/>
    <w:multiLevelType w:val="hybridMultilevel"/>
    <w:tmpl w:val="45DED0F0"/>
    <w:lvl w:ilvl="0" w:tplc="0F72DBF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D040B7"/>
    <w:multiLevelType w:val="hybridMultilevel"/>
    <w:tmpl w:val="B4965AEC"/>
    <w:lvl w:ilvl="0" w:tplc="A69E792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39A52B0F"/>
    <w:multiLevelType w:val="hybridMultilevel"/>
    <w:tmpl w:val="63F63F20"/>
    <w:lvl w:ilvl="0" w:tplc="6FC69FBC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D5860"/>
    <w:rsid w:val="002F6277"/>
    <w:rsid w:val="003D1E84"/>
    <w:rsid w:val="00683BA6"/>
    <w:rsid w:val="008D5860"/>
    <w:rsid w:val="00921ABE"/>
    <w:rsid w:val="009911B6"/>
    <w:rsid w:val="00C13180"/>
    <w:rsid w:val="00F10A5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5860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D5860"/>
    <w:pPr>
      <w:ind w:left="720"/>
      <w:contextualSpacing/>
    </w:pPr>
  </w:style>
  <w:style w:type="table" w:styleId="a4">
    <w:name w:val="Table Grid"/>
    <w:basedOn w:val="a1"/>
    <w:uiPriority w:val="39"/>
    <w:rsid w:val="008D586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8D58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8D58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D58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7</Pages>
  <Words>635</Words>
  <Characters>3622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Анна</cp:lastModifiedBy>
  <cp:revision>1</cp:revision>
  <cp:lastPrinted>2024-04-23T13:11:00Z</cp:lastPrinted>
  <dcterms:created xsi:type="dcterms:W3CDTF">2024-04-23T12:22:00Z</dcterms:created>
  <dcterms:modified xsi:type="dcterms:W3CDTF">2024-04-23T13:41:00Z</dcterms:modified>
</cp:coreProperties>
</file>