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0"/>
        <w:gridCol w:w="5205"/>
      </w:tblGrid>
      <w:tr w:rsidR="00A101B4" w:rsidTr="00A101B4">
        <w:trPr>
          <w:trHeight w:val="2766"/>
        </w:trPr>
        <w:tc>
          <w:tcPr>
            <w:tcW w:w="5100" w:type="dxa"/>
          </w:tcPr>
          <w:p w:rsidR="00A101B4" w:rsidRDefault="00B809AA" w:rsidP="008C418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Группа </w:t>
            </w:r>
            <w:proofErr w:type="gramStart"/>
            <w:r>
              <w:rPr>
                <w:b/>
                <w:sz w:val="28"/>
                <w:szCs w:val="28"/>
              </w:rPr>
              <w:t>СИНИЕ</w:t>
            </w:r>
            <w:proofErr w:type="gramEnd"/>
          </w:p>
          <w:p w:rsidR="00B809AA" w:rsidRDefault="00B809AA" w:rsidP="00B809AA">
            <w:pPr>
              <w:spacing w:line="24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Решите уравнение:  х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b/>
                <w:sz w:val="28"/>
                <w:szCs w:val="28"/>
              </w:rPr>
              <w:t>- 7х + 6 = 0</w:t>
            </w:r>
          </w:p>
          <w:p w:rsidR="00B809AA" w:rsidRPr="00B809AA" w:rsidRDefault="00B809AA" w:rsidP="00B809AA">
            <w:pPr>
              <w:spacing w:line="24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 координатной плоскости </w:t>
            </w:r>
            <w:r w:rsidR="00DF3546">
              <w:rPr>
                <w:b/>
                <w:sz w:val="28"/>
                <w:szCs w:val="28"/>
              </w:rPr>
              <w:t>отметьте точку</w:t>
            </w:r>
            <w:r>
              <w:rPr>
                <w:b/>
                <w:sz w:val="28"/>
                <w:szCs w:val="28"/>
              </w:rPr>
              <w:t xml:space="preserve"> с координатами (х – больший корень; у – меньший корень уравнения)</w:t>
            </w:r>
          </w:p>
        </w:tc>
        <w:tc>
          <w:tcPr>
            <w:tcW w:w="5205" w:type="dxa"/>
          </w:tcPr>
          <w:p w:rsidR="00B809AA" w:rsidRDefault="00B809AA" w:rsidP="00B809A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Группа </w:t>
            </w:r>
            <w:proofErr w:type="gramStart"/>
            <w:r>
              <w:rPr>
                <w:b/>
                <w:sz w:val="28"/>
                <w:szCs w:val="28"/>
              </w:rPr>
              <w:t>СИНИЕ</w:t>
            </w:r>
            <w:proofErr w:type="gramEnd"/>
          </w:p>
          <w:p w:rsidR="00B809AA" w:rsidRDefault="00B809AA" w:rsidP="00B809AA">
            <w:pPr>
              <w:spacing w:line="24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Решите уравнение:  х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b/>
                <w:sz w:val="28"/>
                <w:szCs w:val="28"/>
              </w:rPr>
              <w:t>- 9 = 0</w:t>
            </w:r>
          </w:p>
          <w:p w:rsidR="00A101B4" w:rsidRPr="004B7778" w:rsidRDefault="00B809AA" w:rsidP="00B809AA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 координатной плоскости </w:t>
            </w:r>
            <w:r w:rsidR="00DF3546">
              <w:rPr>
                <w:b/>
                <w:sz w:val="28"/>
                <w:szCs w:val="28"/>
              </w:rPr>
              <w:t>отметьте точку</w:t>
            </w:r>
            <w:r>
              <w:rPr>
                <w:b/>
                <w:sz w:val="28"/>
                <w:szCs w:val="28"/>
              </w:rPr>
              <w:t xml:space="preserve"> с координатами (х – больший корень; у – меньший корень уравнения)</w:t>
            </w:r>
          </w:p>
        </w:tc>
      </w:tr>
      <w:tr w:rsidR="00A101B4" w:rsidTr="00A101B4">
        <w:trPr>
          <w:trHeight w:val="2625"/>
        </w:trPr>
        <w:tc>
          <w:tcPr>
            <w:tcW w:w="5100" w:type="dxa"/>
          </w:tcPr>
          <w:p w:rsidR="003E419E" w:rsidRDefault="003E419E" w:rsidP="003E419E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Группа </w:t>
            </w:r>
            <w:proofErr w:type="gramStart"/>
            <w:r>
              <w:rPr>
                <w:b/>
                <w:sz w:val="28"/>
                <w:szCs w:val="28"/>
              </w:rPr>
              <w:t>СИНИЕ</w:t>
            </w:r>
            <w:proofErr w:type="gramEnd"/>
          </w:p>
          <w:p w:rsidR="003E419E" w:rsidRDefault="003E419E" w:rsidP="003E419E">
            <w:pPr>
              <w:spacing w:line="24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Решите уравнение:  х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 w:rsidR="00DF3546">
              <w:rPr>
                <w:b/>
                <w:sz w:val="28"/>
                <w:szCs w:val="28"/>
              </w:rPr>
              <w:t>+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F3546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х </w:t>
            </w:r>
            <w:r w:rsidR="00DF3546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F3546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= 0</w:t>
            </w:r>
          </w:p>
          <w:p w:rsidR="00A101B4" w:rsidRPr="004B7778" w:rsidRDefault="003E419E" w:rsidP="003E419E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 координатной плоскости </w:t>
            </w:r>
            <w:r w:rsidR="00DF3546">
              <w:rPr>
                <w:b/>
                <w:sz w:val="28"/>
                <w:szCs w:val="28"/>
              </w:rPr>
              <w:t>отметьте точку</w:t>
            </w:r>
            <w:r>
              <w:rPr>
                <w:b/>
                <w:sz w:val="28"/>
                <w:szCs w:val="28"/>
              </w:rPr>
              <w:t xml:space="preserve"> с координатами (х – больший корень; у – меньший корень уравнения)</w:t>
            </w:r>
          </w:p>
        </w:tc>
        <w:tc>
          <w:tcPr>
            <w:tcW w:w="5205" w:type="dxa"/>
          </w:tcPr>
          <w:p w:rsidR="00DF3546" w:rsidRDefault="00DF3546" w:rsidP="00DF3546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Группа </w:t>
            </w:r>
            <w:proofErr w:type="gramStart"/>
            <w:r>
              <w:rPr>
                <w:b/>
                <w:sz w:val="28"/>
                <w:szCs w:val="28"/>
              </w:rPr>
              <w:t>СИНИЕ</w:t>
            </w:r>
            <w:proofErr w:type="gramEnd"/>
          </w:p>
          <w:p w:rsidR="00DF3546" w:rsidRDefault="00DF3546" w:rsidP="00DF3546">
            <w:pPr>
              <w:spacing w:line="24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Решите уравнение:  х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b/>
                <w:sz w:val="28"/>
                <w:szCs w:val="28"/>
              </w:rPr>
              <w:t>+ 8х + 16 = 0</w:t>
            </w:r>
          </w:p>
          <w:p w:rsidR="00A101B4" w:rsidRPr="004B7778" w:rsidRDefault="00DF3546" w:rsidP="00DF354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координатной плоскости отметьте точку с координатами (один корень; х=у)</w:t>
            </w:r>
          </w:p>
        </w:tc>
      </w:tr>
      <w:tr w:rsidR="00A101B4" w:rsidTr="00A101B4">
        <w:trPr>
          <w:trHeight w:val="2715"/>
        </w:trPr>
        <w:tc>
          <w:tcPr>
            <w:tcW w:w="5100" w:type="dxa"/>
          </w:tcPr>
          <w:p w:rsidR="00DF3546" w:rsidRDefault="00DF3546" w:rsidP="00DF3546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Группа </w:t>
            </w:r>
            <w:proofErr w:type="gramStart"/>
            <w:r>
              <w:rPr>
                <w:b/>
                <w:sz w:val="28"/>
                <w:szCs w:val="28"/>
              </w:rPr>
              <w:t>СИНИЕ</w:t>
            </w:r>
            <w:proofErr w:type="gramEnd"/>
          </w:p>
          <w:p w:rsidR="00DF3546" w:rsidRDefault="00DF3546" w:rsidP="00DF3546">
            <w:pPr>
              <w:spacing w:line="24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Решите уравнение:  х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b/>
                <w:sz w:val="28"/>
                <w:szCs w:val="28"/>
              </w:rPr>
              <w:t>+ 5х + 6 = 0</w:t>
            </w:r>
          </w:p>
          <w:p w:rsidR="00A101B4" w:rsidRPr="004B7778" w:rsidRDefault="00DF3546" w:rsidP="00DF354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координатной плоскости отметьте точку с координатами (х – больший корень; у – меньший корень уравнения)</w:t>
            </w:r>
          </w:p>
        </w:tc>
        <w:tc>
          <w:tcPr>
            <w:tcW w:w="5205" w:type="dxa"/>
          </w:tcPr>
          <w:p w:rsidR="00A101B4" w:rsidRPr="004B7778" w:rsidRDefault="00A101B4" w:rsidP="008C4181">
            <w:pPr>
              <w:jc w:val="center"/>
              <w:rPr>
                <w:sz w:val="28"/>
                <w:szCs w:val="28"/>
              </w:rPr>
            </w:pPr>
          </w:p>
        </w:tc>
      </w:tr>
      <w:tr w:rsidR="00A101B4" w:rsidTr="00A101B4">
        <w:trPr>
          <w:trHeight w:val="2670"/>
        </w:trPr>
        <w:tc>
          <w:tcPr>
            <w:tcW w:w="5100" w:type="dxa"/>
          </w:tcPr>
          <w:p w:rsidR="00A101B4" w:rsidRPr="004B7778" w:rsidRDefault="00A101B4" w:rsidP="008C4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A101B4" w:rsidRPr="004B7778" w:rsidRDefault="00A101B4" w:rsidP="008C4181">
            <w:pPr>
              <w:jc w:val="center"/>
              <w:rPr>
                <w:sz w:val="28"/>
                <w:szCs w:val="28"/>
              </w:rPr>
            </w:pPr>
          </w:p>
        </w:tc>
      </w:tr>
      <w:tr w:rsidR="00A101B4" w:rsidTr="00A101B4">
        <w:trPr>
          <w:trHeight w:val="2638"/>
        </w:trPr>
        <w:tc>
          <w:tcPr>
            <w:tcW w:w="5100" w:type="dxa"/>
          </w:tcPr>
          <w:p w:rsidR="00A101B4" w:rsidRPr="004B7778" w:rsidRDefault="00A101B4" w:rsidP="00DF3546">
            <w:pPr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A101B4" w:rsidRPr="004B7778" w:rsidRDefault="00A101B4" w:rsidP="00C058DF">
            <w:pPr>
              <w:jc w:val="center"/>
              <w:rPr>
                <w:sz w:val="28"/>
                <w:szCs w:val="28"/>
              </w:rPr>
            </w:pPr>
          </w:p>
        </w:tc>
      </w:tr>
      <w:tr w:rsidR="00A50235" w:rsidTr="00A101B4">
        <w:trPr>
          <w:trHeight w:val="2638"/>
        </w:trPr>
        <w:tc>
          <w:tcPr>
            <w:tcW w:w="5100" w:type="dxa"/>
          </w:tcPr>
          <w:p w:rsidR="00C058DF" w:rsidRDefault="00C058DF" w:rsidP="00C058DF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Группа ЗЕЛЁНЫЕ</w:t>
            </w:r>
          </w:p>
          <w:p w:rsidR="00C058DF" w:rsidRDefault="00C058DF" w:rsidP="00C058DF">
            <w:pPr>
              <w:spacing w:line="24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Решите уравнение:  х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b/>
                <w:sz w:val="28"/>
                <w:szCs w:val="28"/>
              </w:rPr>
              <w:t>+ 8х + 12 = 0</w:t>
            </w:r>
          </w:p>
          <w:p w:rsidR="00A50235" w:rsidRPr="004B7778" w:rsidRDefault="00C058DF" w:rsidP="00C058D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координатной плоскости отметьте точку с координатами (х – меньший корень; у – больший корень уравнения)</w:t>
            </w:r>
          </w:p>
        </w:tc>
        <w:tc>
          <w:tcPr>
            <w:tcW w:w="5205" w:type="dxa"/>
          </w:tcPr>
          <w:p w:rsidR="00C058DF" w:rsidRDefault="00C058DF" w:rsidP="00C058DF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Группа ЗЕЛЁНЫЕ</w:t>
            </w:r>
          </w:p>
          <w:p w:rsidR="00C058DF" w:rsidRDefault="00C058DF" w:rsidP="00C058DF">
            <w:pPr>
              <w:spacing w:line="24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Решите уравнение:  х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b/>
                <w:sz w:val="28"/>
                <w:szCs w:val="28"/>
              </w:rPr>
              <w:t>+ 5х - 6 = 0</w:t>
            </w:r>
          </w:p>
          <w:p w:rsidR="00A50235" w:rsidRPr="004B7778" w:rsidRDefault="00C058DF" w:rsidP="00C058D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координатной плоскости отметьте точку с координатами (х – меньший корень; у – больший корень уравнения)</w:t>
            </w:r>
          </w:p>
        </w:tc>
      </w:tr>
      <w:tr w:rsidR="00A50235" w:rsidTr="00A101B4">
        <w:trPr>
          <w:trHeight w:val="2638"/>
        </w:trPr>
        <w:tc>
          <w:tcPr>
            <w:tcW w:w="5100" w:type="dxa"/>
          </w:tcPr>
          <w:p w:rsidR="00C058DF" w:rsidRDefault="00C058DF" w:rsidP="00C058DF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Группа ЗЕЛЁНЫЕ</w:t>
            </w:r>
          </w:p>
          <w:p w:rsidR="00C058DF" w:rsidRDefault="00C058DF" w:rsidP="00C058DF">
            <w:pPr>
              <w:spacing w:line="24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Решите уравнение:  х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 w:rsidR="00625604">
              <w:rPr>
                <w:b/>
                <w:sz w:val="28"/>
                <w:szCs w:val="28"/>
              </w:rPr>
              <w:t>- х -</w:t>
            </w:r>
            <w:r>
              <w:rPr>
                <w:b/>
                <w:sz w:val="28"/>
                <w:szCs w:val="28"/>
              </w:rPr>
              <w:t xml:space="preserve"> 6 = 0</w:t>
            </w:r>
          </w:p>
          <w:p w:rsidR="00A50235" w:rsidRPr="004B7778" w:rsidRDefault="00C058DF" w:rsidP="00C058D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координатной плоскости отметьте точку с координатами (х – меньший корень; у – больший корень уравнения)</w:t>
            </w:r>
          </w:p>
        </w:tc>
        <w:tc>
          <w:tcPr>
            <w:tcW w:w="5205" w:type="dxa"/>
          </w:tcPr>
          <w:p w:rsidR="00C058DF" w:rsidRDefault="00C058DF" w:rsidP="00C058DF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Группа ЗЕЛЁНЫЕ</w:t>
            </w:r>
          </w:p>
          <w:p w:rsidR="00C058DF" w:rsidRDefault="00C058DF" w:rsidP="00C058DF">
            <w:pPr>
              <w:spacing w:line="24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Решите уравнение:  х</w:t>
            </w:r>
            <w:r>
              <w:rPr>
                <w:b/>
                <w:sz w:val="28"/>
                <w:szCs w:val="28"/>
                <w:vertAlign w:val="superscript"/>
              </w:rPr>
              <w:t xml:space="preserve">2 </w:t>
            </w:r>
            <w:r w:rsidR="00625604">
              <w:rPr>
                <w:b/>
                <w:sz w:val="28"/>
                <w:szCs w:val="28"/>
              </w:rPr>
              <w:t>+ 3х - 18</w:t>
            </w:r>
            <w:r>
              <w:rPr>
                <w:b/>
                <w:sz w:val="28"/>
                <w:szCs w:val="28"/>
              </w:rPr>
              <w:t xml:space="preserve"> = 0</w:t>
            </w:r>
          </w:p>
          <w:p w:rsidR="00A50235" w:rsidRPr="004B7778" w:rsidRDefault="00C058DF" w:rsidP="00C058D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координатной плоскости отметьте точку с координатами (х – меньший корень; у – больший корень уравнения)</w:t>
            </w:r>
          </w:p>
        </w:tc>
      </w:tr>
      <w:tr w:rsidR="00A50235" w:rsidTr="00A101B4">
        <w:trPr>
          <w:trHeight w:val="2638"/>
        </w:trPr>
        <w:tc>
          <w:tcPr>
            <w:tcW w:w="5100" w:type="dxa"/>
          </w:tcPr>
          <w:p w:rsidR="00C058DF" w:rsidRDefault="00C058DF" w:rsidP="00C058DF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Группа ЗЕЛЁНЫЕ</w:t>
            </w:r>
          </w:p>
          <w:p w:rsidR="00C058DF" w:rsidRDefault="00C058DF" w:rsidP="00C058DF">
            <w:pPr>
              <w:spacing w:line="24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Решите уравнение:  х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 w:rsidR="00D01F54">
              <w:rPr>
                <w:b/>
                <w:sz w:val="28"/>
                <w:szCs w:val="28"/>
              </w:rPr>
              <w:t>- х - 12</w:t>
            </w:r>
            <w:r>
              <w:rPr>
                <w:b/>
                <w:sz w:val="28"/>
                <w:szCs w:val="28"/>
              </w:rPr>
              <w:t xml:space="preserve"> = 0</w:t>
            </w:r>
          </w:p>
          <w:p w:rsidR="00A50235" w:rsidRPr="004B7778" w:rsidRDefault="00C058DF" w:rsidP="00C058D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координатной плоскости отметьте точку с координатами (х – меньший корень; у – больший корень уравнения)</w:t>
            </w:r>
          </w:p>
        </w:tc>
        <w:tc>
          <w:tcPr>
            <w:tcW w:w="5205" w:type="dxa"/>
          </w:tcPr>
          <w:p w:rsidR="00C058DF" w:rsidRDefault="00C058DF" w:rsidP="00C058DF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Группа ЗЕЛЁНЫЕ</w:t>
            </w:r>
          </w:p>
          <w:p w:rsidR="00C058DF" w:rsidRDefault="00C058DF" w:rsidP="00C058DF">
            <w:pPr>
              <w:spacing w:line="24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Решите уравнение:  х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 w:rsidR="00D01F54">
              <w:rPr>
                <w:b/>
                <w:sz w:val="28"/>
                <w:szCs w:val="28"/>
              </w:rPr>
              <w:t>- 2х - 35</w:t>
            </w:r>
            <w:r>
              <w:rPr>
                <w:b/>
                <w:sz w:val="28"/>
                <w:szCs w:val="28"/>
              </w:rPr>
              <w:t xml:space="preserve"> = 0</w:t>
            </w:r>
          </w:p>
          <w:p w:rsidR="00A50235" w:rsidRPr="004B7778" w:rsidRDefault="00C058DF" w:rsidP="00C058D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координатной плоскости отметьте точку с координатами (х – меньший корень; у – больший корень уравнения)</w:t>
            </w:r>
          </w:p>
        </w:tc>
      </w:tr>
      <w:tr w:rsidR="00A50235" w:rsidTr="00A101B4">
        <w:trPr>
          <w:trHeight w:val="2638"/>
        </w:trPr>
        <w:tc>
          <w:tcPr>
            <w:tcW w:w="5100" w:type="dxa"/>
          </w:tcPr>
          <w:p w:rsidR="00C058DF" w:rsidRDefault="00C058DF" w:rsidP="00C058DF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Группа ЗЕЛЁНЫЕ</w:t>
            </w:r>
          </w:p>
          <w:p w:rsidR="00C058DF" w:rsidRDefault="00C058DF" w:rsidP="00C058DF">
            <w:pPr>
              <w:spacing w:line="24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Решите уравнение:  х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 w:rsidR="00D01F54">
              <w:rPr>
                <w:b/>
                <w:sz w:val="28"/>
                <w:szCs w:val="28"/>
              </w:rPr>
              <w:t>- 3х - 18</w:t>
            </w:r>
            <w:r>
              <w:rPr>
                <w:b/>
                <w:sz w:val="28"/>
                <w:szCs w:val="28"/>
              </w:rPr>
              <w:t xml:space="preserve"> = 0</w:t>
            </w:r>
          </w:p>
          <w:p w:rsidR="00A50235" w:rsidRPr="004B7778" w:rsidRDefault="00C058DF" w:rsidP="00C058D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координатной плоскости отметьте точку с координатами (х – меньший корень; у – больший корень уравнения)</w:t>
            </w:r>
          </w:p>
        </w:tc>
        <w:tc>
          <w:tcPr>
            <w:tcW w:w="5205" w:type="dxa"/>
          </w:tcPr>
          <w:p w:rsidR="00C058DF" w:rsidRDefault="00C058DF" w:rsidP="00C058DF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Группа ЗЕЛЁНЫЕ</w:t>
            </w:r>
          </w:p>
          <w:p w:rsidR="00C058DF" w:rsidRDefault="00C058DF" w:rsidP="00C058DF">
            <w:pPr>
              <w:spacing w:line="24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Решите уравнение:  х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 w:rsidR="00D01F54">
              <w:rPr>
                <w:b/>
                <w:sz w:val="28"/>
                <w:szCs w:val="28"/>
              </w:rPr>
              <w:t>- 8х + 7</w:t>
            </w:r>
            <w:r>
              <w:rPr>
                <w:b/>
                <w:sz w:val="28"/>
                <w:szCs w:val="28"/>
              </w:rPr>
              <w:t xml:space="preserve"> = 0</w:t>
            </w:r>
          </w:p>
          <w:p w:rsidR="00A50235" w:rsidRPr="004B7778" w:rsidRDefault="00C058DF" w:rsidP="00C058D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координатной плоскости отметьте точку с координатами (х – меньший корень; у – больший корень уравнения)</w:t>
            </w:r>
          </w:p>
        </w:tc>
      </w:tr>
      <w:tr w:rsidR="00A50235" w:rsidTr="00A101B4">
        <w:trPr>
          <w:trHeight w:val="2638"/>
        </w:trPr>
        <w:tc>
          <w:tcPr>
            <w:tcW w:w="5100" w:type="dxa"/>
          </w:tcPr>
          <w:p w:rsidR="00A50235" w:rsidRPr="004B7778" w:rsidRDefault="00A50235" w:rsidP="008C4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A50235" w:rsidRPr="004B7778" w:rsidRDefault="00A50235" w:rsidP="00A50235">
            <w:pPr>
              <w:jc w:val="center"/>
              <w:rPr>
                <w:sz w:val="28"/>
                <w:szCs w:val="28"/>
              </w:rPr>
            </w:pPr>
          </w:p>
        </w:tc>
      </w:tr>
      <w:tr w:rsidR="00A50235" w:rsidTr="00A101B4">
        <w:trPr>
          <w:trHeight w:val="2638"/>
        </w:trPr>
        <w:tc>
          <w:tcPr>
            <w:tcW w:w="5100" w:type="dxa"/>
          </w:tcPr>
          <w:p w:rsidR="00654D0F" w:rsidRDefault="00654D0F" w:rsidP="00654D0F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Группа КРАСНЫЕ</w:t>
            </w:r>
          </w:p>
          <w:p w:rsidR="00654D0F" w:rsidRDefault="00654D0F" w:rsidP="00654D0F">
            <w:pPr>
              <w:spacing w:line="24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Решите уравнение:  х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 w:rsidR="00E07E41">
              <w:rPr>
                <w:b/>
                <w:sz w:val="28"/>
                <w:szCs w:val="28"/>
              </w:rPr>
              <w:t>- 7х + 10</w:t>
            </w:r>
            <w:r>
              <w:rPr>
                <w:b/>
                <w:sz w:val="28"/>
                <w:szCs w:val="28"/>
              </w:rPr>
              <w:t xml:space="preserve"> = 0</w:t>
            </w:r>
          </w:p>
          <w:p w:rsidR="00A50235" w:rsidRPr="004B7778" w:rsidRDefault="00654D0F" w:rsidP="00654D0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координатной плоскости отметьте точку с координатами (х – меньший корень; у – больший корень уравнения)</w:t>
            </w:r>
          </w:p>
        </w:tc>
        <w:tc>
          <w:tcPr>
            <w:tcW w:w="5205" w:type="dxa"/>
          </w:tcPr>
          <w:p w:rsidR="00654D0F" w:rsidRDefault="00654D0F" w:rsidP="00654D0F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Группа КРАСНЫЕ</w:t>
            </w:r>
          </w:p>
          <w:p w:rsidR="00654D0F" w:rsidRDefault="00654D0F" w:rsidP="00654D0F">
            <w:pPr>
              <w:spacing w:line="24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Решите уравнение:  х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 w:rsidR="00E07E41">
              <w:rPr>
                <w:b/>
                <w:sz w:val="28"/>
                <w:szCs w:val="28"/>
              </w:rPr>
              <w:t>- х - 2</w:t>
            </w:r>
            <w:r>
              <w:rPr>
                <w:b/>
                <w:sz w:val="28"/>
                <w:szCs w:val="28"/>
              </w:rPr>
              <w:t xml:space="preserve"> = 0</w:t>
            </w:r>
          </w:p>
          <w:p w:rsidR="00A50235" w:rsidRPr="004B7778" w:rsidRDefault="00654D0F" w:rsidP="00654D0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координатной плоскости отметьте точку с координатами (х – меньший корень; у – больший корень уравнения)</w:t>
            </w:r>
          </w:p>
        </w:tc>
      </w:tr>
      <w:tr w:rsidR="00A50235" w:rsidTr="00A101B4">
        <w:trPr>
          <w:trHeight w:val="2638"/>
        </w:trPr>
        <w:tc>
          <w:tcPr>
            <w:tcW w:w="5100" w:type="dxa"/>
          </w:tcPr>
          <w:p w:rsidR="00654D0F" w:rsidRDefault="00654D0F" w:rsidP="00654D0F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Группа КРАСНЫЕ</w:t>
            </w:r>
          </w:p>
          <w:p w:rsidR="00654D0F" w:rsidRDefault="00654D0F" w:rsidP="00654D0F">
            <w:pPr>
              <w:spacing w:line="24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Решите уравнение:  х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 w:rsidR="00E07E41">
              <w:rPr>
                <w:b/>
                <w:sz w:val="28"/>
                <w:szCs w:val="28"/>
              </w:rPr>
              <w:t>- 3х + 2</w:t>
            </w:r>
            <w:r>
              <w:rPr>
                <w:b/>
                <w:sz w:val="28"/>
                <w:szCs w:val="28"/>
              </w:rPr>
              <w:t xml:space="preserve"> = 0</w:t>
            </w:r>
          </w:p>
          <w:p w:rsidR="00A50235" w:rsidRPr="004B7778" w:rsidRDefault="00654D0F" w:rsidP="00654D0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координатной плоскости отметьте точку с координатами (х – меньший корень; у – больший корень уравнения)</w:t>
            </w:r>
          </w:p>
        </w:tc>
        <w:tc>
          <w:tcPr>
            <w:tcW w:w="5205" w:type="dxa"/>
          </w:tcPr>
          <w:p w:rsidR="00654D0F" w:rsidRDefault="00654D0F" w:rsidP="00654D0F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Группа КРАСНЫЕ</w:t>
            </w:r>
          </w:p>
          <w:p w:rsidR="00654D0F" w:rsidRDefault="00654D0F" w:rsidP="00654D0F">
            <w:pPr>
              <w:spacing w:line="24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Решите уравнение:  х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 w:rsidR="00E07E41">
              <w:rPr>
                <w:b/>
                <w:sz w:val="28"/>
                <w:szCs w:val="28"/>
              </w:rPr>
              <w:t>- 4х - 5</w:t>
            </w:r>
            <w:r>
              <w:rPr>
                <w:b/>
                <w:sz w:val="28"/>
                <w:szCs w:val="28"/>
              </w:rPr>
              <w:t xml:space="preserve"> = 0</w:t>
            </w:r>
          </w:p>
          <w:p w:rsidR="00A50235" w:rsidRPr="004B7778" w:rsidRDefault="00654D0F" w:rsidP="00654D0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координатной плоскости отметьте точку с координатами (х – меньший корень; у – больший корень уравнения)</w:t>
            </w:r>
          </w:p>
        </w:tc>
      </w:tr>
      <w:tr w:rsidR="00A50235" w:rsidTr="00A101B4">
        <w:trPr>
          <w:trHeight w:val="2638"/>
        </w:trPr>
        <w:tc>
          <w:tcPr>
            <w:tcW w:w="5100" w:type="dxa"/>
          </w:tcPr>
          <w:p w:rsidR="00654D0F" w:rsidRDefault="00654D0F" w:rsidP="00654D0F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Группа КРАСНЫЕ</w:t>
            </w:r>
          </w:p>
          <w:p w:rsidR="00654D0F" w:rsidRDefault="00654D0F" w:rsidP="00654D0F">
            <w:pPr>
              <w:spacing w:line="24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Решите уравнение:  х</w:t>
            </w:r>
            <w:r>
              <w:rPr>
                <w:b/>
                <w:sz w:val="28"/>
                <w:szCs w:val="28"/>
                <w:vertAlign w:val="superscript"/>
              </w:rPr>
              <w:t xml:space="preserve">2 </w:t>
            </w:r>
            <w:r w:rsidR="00E07E41">
              <w:rPr>
                <w:b/>
                <w:sz w:val="28"/>
                <w:szCs w:val="28"/>
              </w:rPr>
              <w:t xml:space="preserve">- 3х </w:t>
            </w:r>
            <w:r>
              <w:rPr>
                <w:b/>
                <w:sz w:val="28"/>
                <w:szCs w:val="28"/>
              </w:rPr>
              <w:t>= 0</w:t>
            </w:r>
            <w:bookmarkStart w:id="0" w:name="_GoBack"/>
            <w:bookmarkEnd w:id="0"/>
          </w:p>
          <w:p w:rsidR="00A50235" w:rsidRPr="004B7778" w:rsidRDefault="00654D0F" w:rsidP="00654D0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координатной плоскости отметьте точку с координатами (х – меньший корень; у – больший корень уравнения)</w:t>
            </w:r>
          </w:p>
        </w:tc>
        <w:tc>
          <w:tcPr>
            <w:tcW w:w="5205" w:type="dxa"/>
          </w:tcPr>
          <w:p w:rsidR="00A50235" w:rsidRPr="004B7778" w:rsidRDefault="00A50235" w:rsidP="00A50235">
            <w:pPr>
              <w:jc w:val="center"/>
              <w:rPr>
                <w:sz w:val="28"/>
                <w:szCs w:val="28"/>
              </w:rPr>
            </w:pPr>
          </w:p>
        </w:tc>
      </w:tr>
      <w:tr w:rsidR="00A50235" w:rsidTr="00A101B4">
        <w:trPr>
          <w:trHeight w:val="2638"/>
        </w:trPr>
        <w:tc>
          <w:tcPr>
            <w:tcW w:w="5100" w:type="dxa"/>
          </w:tcPr>
          <w:p w:rsidR="00A50235" w:rsidRPr="004B7778" w:rsidRDefault="00A50235" w:rsidP="008C4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A50235" w:rsidRPr="004B7778" w:rsidRDefault="00A50235" w:rsidP="00A50235">
            <w:pPr>
              <w:jc w:val="center"/>
              <w:rPr>
                <w:sz w:val="28"/>
                <w:szCs w:val="28"/>
              </w:rPr>
            </w:pPr>
          </w:p>
        </w:tc>
      </w:tr>
      <w:tr w:rsidR="00A50235" w:rsidTr="00A101B4">
        <w:trPr>
          <w:trHeight w:val="2638"/>
        </w:trPr>
        <w:tc>
          <w:tcPr>
            <w:tcW w:w="5100" w:type="dxa"/>
          </w:tcPr>
          <w:p w:rsidR="00A50235" w:rsidRPr="004B7778" w:rsidRDefault="00A50235" w:rsidP="008C4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A50235" w:rsidRPr="004B7778" w:rsidRDefault="00A50235" w:rsidP="00A50235">
            <w:pPr>
              <w:jc w:val="center"/>
              <w:rPr>
                <w:sz w:val="28"/>
                <w:szCs w:val="28"/>
              </w:rPr>
            </w:pPr>
          </w:p>
        </w:tc>
      </w:tr>
    </w:tbl>
    <w:p w:rsidR="00D52B4F" w:rsidRDefault="00D52B4F"/>
    <w:sectPr w:rsidR="00D52B4F" w:rsidSect="00C058DF">
      <w:pgSz w:w="11906" w:h="16838"/>
      <w:pgMar w:top="1134" w:right="707" w:bottom="1135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475"/>
    <w:rsid w:val="001F4475"/>
    <w:rsid w:val="003E419E"/>
    <w:rsid w:val="004B7778"/>
    <w:rsid w:val="00625604"/>
    <w:rsid w:val="00654D0F"/>
    <w:rsid w:val="008C4181"/>
    <w:rsid w:val="00A101B4"/>
    <w:rsid w:val="00A50235"/>
    <w:rsid w:val="00B809AA"/>
    <w:rsid w:val="00C058DF"/>
    <w:rsid w:val="00CD1AB8"/>
    <w:rsid w:val="00D01F54"/>
    <w:rsid w:val="00D52B4F"/>
    <w:rsid w:val="00DF3546"/>
    <w:rsid w:val="00E0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2024-04-20T04:03:00Z</dcterms:created>
  <dcterms:modified xsi:type="dcterms:W3CDTF">2024-04-20T04:54:00Z</dcterms:modified>
</cp:coreProperties>
</file>