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70" w:rsidRPr="00460F70" w:rsidRDefault="00E43D7C" w:rsidP="00460F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</w:t>
      </w:r>
      <w:r w:rsidR="00E43014">
        <w:rPr>
          <w:rFonts w:ascii="Times New Roman" w:hAnsi="Times New Roman"/>
          <w:b/>
          <w:sz w:val="24"/>
          <w:szCs w:val="24"/>
        </w:rPr>
        <w:t xml:space="preserve"> анализ</w:t>
      </w:r>
      <w:r>
        <w:rPr>
          <w:rFonts w:ascii="Times New Roman" w:hAnsi="Times New Roman"/>
          <w:b/>
          <w:sz w:val="24"/>
          <w:szCs w:val="24"/>
        </w:rPr>
        <w:t>а</w:t>
      </w:r>
      <w:r w:rsidR="00E43014">
        <w:rPr>
          <w:rFonts w:ascii="Times New Roman" w:hAnsi="Times New Roman"/>
          <w:b/>
          <w:sz w:val="24"/>
          <w:szCs w:val="24"/>
        </w:rPr>
        <w:t xml:space="preserve"> урока </w:t>
      </w:r>
      <w:r>
        <w:rPr>
          <w:rFonts w:ascii="Times New Roman" w:hAnsi="Times New Roman"/>
          <w:b/>
          <w:sz w:val="24"/>
          <w:szCs w:val="24"/>
        </w:rPr>
        <w:t>в технологии смешанного обучения</w:t>
      </w:r>
    </w:p>
    <w:p w:rsidR="00460F70" w:rsidRPr="00460F70" w:rsidRDefault="00460F70" w:rsidP="00460F7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60F70" w:rsidRPr="00460F70" w:rsidRDefault="00460F70" w:rsidP="00460F7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60F70">
        <w:rPr>
          <w:rFonts w:ascii="Times New Roman" w:hAnsi="Times New Roman"/>
          <w:i/>
          <w:sz w:val="24"/>
          <w:szCs w:val="24"/>
        </w:rPr>
        <w:t xml:space="preserve">Дата ______________________ </w:t>
      </w:r>
      <w:r w:rsidRPr="00460F70">
        <w:rPr>
          <w:rFonts w:ascii="Times New Roman" w:hAnsi="Times New Roman"/>
          <w:i/>
          <w:sz w:val="24"/>
          <w:szCs w:val="24"/>
        </w:rPr>
        <w:tab/>
        <w:t xml:space="preserve"> Класс ___________________  </w:t>
      </w:r>
      <w:r w:rsidRPr="00460F70">
        <w:rPr>
          <w:rFonts w:ascii="Times New Roman" w:hAnsi="Times New Roman"/>
          <w:i/>
          <w:sz w:val="24"/>
          <w:szCs w:val="24"/>
        </w:rPr>
        <w:tab/>
        <w:t>№ урока ______________</w:t>
      </w:r>
    </w:p>
    <w:p w:rsidR="00460F70" w:rsidRPr="00460F70" w:rsidRDefault="00460F70" w:rsidP="00460F7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60F70">
        <w:rPr>
          <w:rFonts w:ascii="Times New Roman" w:hAnsi="Times New Roman"/>
          <w:i/>
          <w:sz w:val="24"/>
          <w:szCs w:val="24"/>
        </w:rPr>
        <w:t>Предмет_______________________________</w:t>
      </w:r>
      <w:r w:rsidRPr="00460F70">
        <w:rPr>
          <w:rFonts w:ascii="Times New Roman" w:hAnsi="Times New Roman"/>
          <w:i/>
          <w:sz w:val="24"/>
          <w:szCs w:val="24"/>
        </w:rPr>
        <w:tab/>
        <w:t>Учитель __________________________</w:t>
      </w:r>
    </w:p>
    <w:p w:rsidR="00460F70" w:rsidRPr="00460F70" w:rsidRDefault="00460F70" w:rsidP="00460F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0F70">
        <w:rPr>
          <w:rFonts w:ascii="Times New Roman" w:hAnsi="Times New Roman"/>
          <w:i/>
          <w:sz w:val="24"/>
          <w:szCs w:val="24"/>
        </w:rPr>
        <w:t>Тема урока_______________________________________________________________________</w:t>
      </w:r>
    </w:p>
    <w:p w:rsidR="005C39E0" w:rsidRDefault="005C39E0" w:rsidP="00460F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Модель технологии </w:t>
      </w:r>
      <w:proofErr w:type="gramStart"/>
      <w:r>
        <w:rPr>
          <w:rFonts w:ascii="Times New Roman" w:hAnsi="Times New Roman"/>
          <w:i/>
          <w:sz w:val="24"/>
          <w:szCs w:val="24"/>
        </w:rPr>
        <w:t>СО</w:t>
      </w:r>
      <w:proofErr w:type="gramEnd"/>
      <w:r w:rsidR="00460F70" w:rsidRPr="00460F7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60F70" w:rsidRPr="00460F70" w:rsidRDefault="00460F70" w:rsidP="00460F70">
      <w:pPr>
        <w:pStyle w:val="a3"/>
        <w:tabs>
          <w:tab w:val="left" w:pos="856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9"/>
        <w:gridCol w:w="567"/>
        <w:gridCol w:w="991"/>
      </w:tblGrid>
      <w:tr w:rsidR="004F1A4D" w:rsidRPr="00460F70" w:rsidTr="005C39E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740C81" w:rsidRDefault="004F1A4D" w:rsidP="00740C81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740C81">
              <w:rPr>
                <w:rFonts w:ascii="Times New Roman" w:hAnsi="Times New Roman"/>
                <w:b/>
                <w:i/>
              </w:rPr>
              <w:t>Элементы оценивания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740C81" w:rsidRDefault="004F1A4D" w:rsidP="00740C81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40C81">
              <w:rPr>
                <w:rFonts w:ascii="Times New Roman" w:hAnsi="Times New Roman"/>
                <w:b/>
                <w:i/>
              </w:rPr>
              <w:t>Критерии  оценивания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740C81" w:rsidRDefault="005C39E0" w:rsidP="00740C81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40C81">
              <w:rPr>
                <w:rFonts w:ascii="Times New Roman" w:hAnsi="Times New Roman"/>
                <w:b/>
                <w:i/>
              </w:rPr>
              <w:t>макс</w:t>
            </w:r>
            <w:proofErr w:type="gramStart"/>
            <w:r w:rsidRPr="00740C81">
              <w:rPr>
                <w:rFonts w:ascii="Times New Roman" w:hAnsi="Times New Roman"/>
                <w:b/>
                <w:i/>
              </w:rPr>
              <w:t>.</w:t>
            </w:r>
            <w:r w:rsidR="004F1A4D" w:rsidRPr="00740C81">
              <w:rPr>
                <w:rFonts w:ascii="Times New Roman" w:hAnsi="Times New Roman"/>
                <w:b/>
                <w:i/>
              </w:rPr>
              <w:t>б</w:t>
            </w:r>
            <w:proofErr w:type="gramEnd"/>
            <w:r w:rsidR="004F1A4D" w:rsidRPr="00740C81">
              <w:rPr>
                <w:rFonts w:ascii="Times New Roman" w:hAnsi="Times New Roman"/>
                <w:b/>
                <w:i/>
              </w:rPr>
              <w:t>алл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740C81" w:rsidRDefault="005C39E0" w:rsidP="00740C81">
            <w:pPr>
              <w:pStyle w:val="a3"/>
              <w:ind w:left="31" w:right="-108" w:hanging="141"/>
              <w:jc w:val="center"/>
              <w:rPr>
                <w:rFonts w:ascii="Times New Roman" w:hAnsi="Times New Roman"/>
                <w:b/>
                <w:i/>
              </w:rPr>
            </w:pPr>
            <w:r w:rsidRPr="00740C81">
              <w:rPr>
                <w:rFonts w:ascii="Times New Roman" w:hAnsi="Times New Roman"/>
                <w:b/>
                <w:i/>
              </w:rPr>
              <w:t>балл учителя</w:t>
            </w:r>
          </w:p>
        </w:tc>
      </w:tr>
      <w:tr w:rsidR="004F1A4D" w:rsidRPr="00460F70" w:rsidTr="005C39E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Открытие нового знания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BE1D54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BE1D54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E1D54" w:rsidRPr="00460F70" w:rsidTr="00006C52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t>Создание мотивационного поля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4" w:rsidRDefault="00BE1D54">
            <w:pPr>
              <w:pStyle w:val="a3"/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D54" w:rsidRDefault="00BE1D54">
            <w:pPr>
              <w:pStyle w:val="a3"/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D54" w:rsidRDefault="00BE1D54">
            <w:pPr>
              <w:pStyle w:val="a3"/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  <w:tr w:rsidR="00BE1D54" w:rsidRPr="00460F70" w:rsidTr="00006C52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4" w:rsidRDefault="00BE1D54">
            <w:pPr>
              <w:pStyle w:val="a3"/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На  этапе целеполагания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D54" w:rsidRDefault="00BE1D54">
            <w:pPr>
              <w:pStyle w:val="a3"/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D54" w:rsidRDefault="00BE1D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1D54" w:rsidRPr="00460F70" w:rsidTr="00006C52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D54" w:rsidRDefault="00BE1D54">
            <w:pPr>
              <w:pStyle w:val="a3"/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На каждом этапе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D54" w:rsidRDefault="00BE1D54">
            <w:pPr>
              <w:pStyle w:val="a3"/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D54" w:rsidRDefault="00BE1D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Целеполагание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Этап целеполагания отсутствует.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rPr>
          <w:trHeight w:val="24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1A4D" w:rsidRPr="00460F70" w:rsidRDefault="005C39E0" w:rsidP="00BE1D54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4F1A4D" w:rsidRPr="00460F70">
              <w:rPr>
                <w:rFonts w:ascii="Times New Roman" w:hAnsi="Times New Roman"/>
              </w:rPr>
              <w:t xml:space="preserve">елеполагание осуществляется только учителем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1A4D" w:rsidRPr="00460F7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</w:t>
            </w:r>
            <w:r w:rsidR="004F1A4D"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740C81">
        <w:trPr>
          <w:trHeight w:val="27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1A4D" w:rsidRPr="00460F70" w:rsidRDefault="004F1A4D" w:rsidP="005C39E0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В процессе определения цели и задач принимают участие обучающиеся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rPr>
          <w:trHeight w:val="26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B81A06" w:rsidRDefault="004F1A4D" w:rsidP="005C39E0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 xml:space="preserve">Цели </w:t>
            </w:r>
            <w:r w:rsidR="005C39E0" w:rsidRPr="00B81A06">
              <w:rPr>
                <w:rFonts w:ascii="Times New Roman" w:hAnsi="Times New Roman"/>
                <w:b/>
              </w:rPr>
              <w:t>соответствуют результатам по ФГОС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0/1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rPr>
          <w:trHeight w:val="28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Планирование деятельности. Осуществление практической деятельности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Этап планирование отсутствует. Деятельность по плану не осуществляется. Учащиеся выполняют ряд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rPr>
          <w:trHeight w:val="2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Работа ведется по плану, предложенному учителем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rPr>
          <w:trHeight w:val="2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Учитель организует планирование </w:t>
            </w:r>
            <w:proofErr w:type="gramStart"/>
            <w:r w:rsidRPr="00460F70">
              <w:rPr>
                <w:rFonts w:ascii="Times New Roman" w:hAnsi="Times New Roman"/>
              </w:rPr>
              <w:t>обучающимися</w:t>
            </w:r>
            <w:proofErr w:type="gramEnd"/>
            <w:r w:rsidRPr="00460F70">
              <w:rPr>
                <w:rFonts w:ascii="Times New Roman" w:hAnsi="Times New Roman"/>
              </w:rPr>
              <w:t xml:space="preserve"> способов достижения намеченной цели. Учебные действия осуществляются по намеченному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5C39E0" w:rsidRPr="00460F70" w:rsidTr="00E04AC1">
        <w:trPr>
          <w:trHeight w:val="28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39E0" w:rsidRPr="00460F7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Формы организации деятельности учащихся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9E0" w:rsidRPr="00460F70" w:rsidRDefault="005C39E0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Применяется фронтальная форма организации деятельности.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9E0" w:rsidRPr="00460F7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9E0" w:rsidRPr="00460F7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C39E0" w:rsidRPr="00460F70" w:rsidTr="00E04AC1">
        <w:trPr>
          <w:trHeight w:val="28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39E0" w:rsidRPr="00460F70" w:rsidRDefault="005C39E0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9E0" w:rsidRPr="00460F70" w:rsidRDefault="005C39E0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Сочетание фронтальной и индивидуальной форм деятельности.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9E0" w:rsidRPr="00460F7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9E0" w:rsidRPr="00460F70" w:rsidRDefault="005C39E0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5C39E0" w:rsidRPr="00460F70" w:rsidTr="00E04AC1">
        <w:trPr>
          <w:trHeight w:val="28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39E0" w:rsidRPr="00460F70" w:rsidRDefault="005C39E0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9E0" w:rsidRPr="00460F70" w:rsidRDefault="005C39E0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Учитель организует деятельность </w:t>
            </w:r>
            <w:proofErr w:type="gramStart"/>
            <w:r w:rsidRPr="00460F70">
              <w:rPr>
                <w:rFonts w:ascii="Times New Roman" w:hAnsi="Times New Roman"/>
              </w:rPr>
              <w:t>обучающихся</w:t>
            </w:r>
            <w:proofErr w:type="gramEnd"/>
            <w:r w:rsidRPr="00460F70">
              <w:rPr>
                <w:rFonts w:ascii="Times New Roman" w:hAnsi="Times New Roman"/>
              </w:rPr>
              <w:t xml:space="preserve">, применяя групповую, парную и индивидуальную формы работы.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9E0" w:rsidRPr="00460F7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9E0" w:rsidRPr="00460F70" w:rsidRDefault="005C39E0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5C39E0" w:rsidRPr="00460F70" w:rsidTr="00E04AC1">
        <w:trPr>
          <w:trHeight w:val="288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E0" w:rsidRPr="00460F70" w:rsidRDefault="005C39E0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9E0" w:rsidRPr="00B81A06" w:rsidRDefault="005C39E0" w:rsidP="005C39E0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>Наставничество «ученик-ученик», «ученик-учитель»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9E0" w:rsidRDefault="005C39E0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9E0" w:rsidRPr="00460F70" w:rsidRDefault="005C39E0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E1D54" w:rsidRPr="00460F70" w:rsidTr="00E1359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1D54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Используемые методы обучения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D54" w:rsidRPr="00460F70" w:rsidRDefault="00BE1D54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Объяснительно-иллюстративный, репродуктивный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D54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D54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E1D54" w:rsidRPr="00460F70" w:rsidTr="00E13599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1D54" w:rsidRPr="00460F70" w:rsidRDefault="00BE1D54" w:rsidP="00BE1D54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методы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1D54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E1D54" w:rsidRPr="00460F70" w:rsidTr="00E13599">
        <w:trPr>
          <w:trHeight w:val="29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1D54" w:rsidRPr="00B81A06" w:rsidRDefault="00BE1D54" w:rsidP="00BE1D54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 xml:space="preserve">Методы деятельностного обучения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1D54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E1D54" w:rsidRPr="00460F70" w:rsidTr="00E13599">
        <w:trPr>
          <w:trHeight w:val="29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1D54" w:rsidRPr="00460F70" w:rsidRDefault="00BE1D54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Частично-поисковые, исследовательские методы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1D54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E1D54" w:rsidRPr="00460F70" w:rsidTr="00D6183B">
        <w:trPr>
          <w:trHeight w:val="29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1D54" w:rsidRPr="00B81A06" w:rsidRDefault="00BE1D54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>Разноуровневый дифференцированный подход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D54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E1D54" w:rsidRPr="00460F70" w:rsidTr="00E13599">
        <w:trPr>
          <w:trHeight w:val="298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1D54" w:rsidRPr="00B81A06" w:rsidRDefault="00BE1D54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>Связь теории с практикой, использование жизненного опыта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D54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1D54" w:rsidRPr="00460F70" w:rsidRDefault="00BE1D54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rPr>
          <w:trHeight w:val="40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Формирование УУД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B81A06" w:rsidRDefault="00BE1D54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>Имеются блоки самостоятельного получения знаний учащимися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BE1D54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rPr>
          <w:trHeight w:val="40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B81A06" w:rsidRDefault="00BE1D54" w:rsidP="00BE1D54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>Формулировка заданий</w:t>
            </w:r>
            <w:r w:rsidR="004F1A4D" w:rsidRPr="00B81A06">
              <w:rPr>
                <w:rFonts w:ascii="Times New Roman" w:hAnsi="Times New Roman"/>
                <w:b/>
              </w:rPr>
              <w:t xml:space="preserve"> целенаправленно способств</w:t>
            </w:r>
            <w:r w:rsidRPr="00B81A06">
              <w:rPr>
                <w:rFonts w:ascii="Times New Roman" w:hAnsi="Times New Roman"/>
                <w:b/>
              </w:rPr>
              <w:t>ует</w:t>
            </w:r>
            <w:r w:rsidR="004F1A4D" w:rsidRPr="00B81A06">
              <w:rPr>
                <w:rFonts w:ascii="Times New Roman" w:hAnsi="Times New Roman"/>
                <w:b/>
              </w:rPr>
              <w:t xml:space="preserve">  формированию УУД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rPr>
          <w:trHeight w:val="40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B81A06" w:rsidRDefault="00BE1D54" w:rsidP="00BE1D54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 xml:space="preserve">Содержание заданий направлено на </w:t>
            </w:r>
            <w:r w:rsidR="004F1A4D" w:rsidRPr="00B81A06">
              <w:rPr>
                <w:rFonts w:ascii="Times New Roman" w:hAnsi="Times New Roman"/>
                <w:b/>
              </w:rPr>
              <w:t>формировани</w:t>
            </w:r>
            <w:r w:rsidRPr="00B81A06">
              <w:rPr>
                <w:rFonts w:ascii="Times New Roman" w:hAnsi="Times New Roman"/>
                <w:b/>
              </w:rPr>
              <w:t xml:space="preserve">е / развитие / совершенствование </w:t>
            </w:r>
            <w:r w:rsidR="004F1A4D" w:rsidRPr="00B81A06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E77441">
        <w:trPr>
          <w:trHeight w:val="546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9D4141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9D4141">
              <w:rPr>
                <w:rFonts w:ascii="Times New Roman" w:hAnsi="Times New Roman"/>
              </w:rPr>
              <w:t>Применение цифровых средств обучения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B81A06" w:rsidRDefault="009D4141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 xml:space="preserve">Используются </w:t>
            </w:r>
            <w:proofErr w:type="spellStart"/>
            <w:r w:rsidRPr="00B81A06">
              <w:rPr>
                <w:rFonts w:ascii="Times New Roman" w:hAnsi="Times New Roman"/>
                <w:b/>
              </w:rPr>
              <w:t>ЦОРы</w:t>
            </w:r>
            <w:proofErr w:type="spellEnd"/>
            <w:r w:rsidRPr="00B81A0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81A06">
              <w:rPr>
                <w:rFonts w:ascii="Times New Roman" w:hAnsi="Times New Roman"/>
                <w:b/>
              </w:rPr>
              <w:t>ЭОРы</w:t>
            </w:r>
            <w:proofErr w:type="spellEnd"/>
            <w:r w:rsidRPr="00B81A06">
              <w:rPr>
                <w:rFonts w:ascii="Times New Roman" w:hAnsi="Times New Roman"/>
                <w:b/>
              </w:rPr>
              <w:t xml:space="preserve"> без самостоятельной работы учащихся (просмотр видео, чтение материалов)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9D4141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</w:t>
            </w:r>
            <w:r w:rsidR="004F1A4D"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E77441">
        <w:trPr>
          <w:trHeight w:val="413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F1A4D" w:rsidRDefault="004F1A4D" w:rsidP="004F1A4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B81A06" w:rsidRDefault="009D4141" w:rsidP="004F1A4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>Предусмотрено использование ИКТ в деятельности на уроке / дома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B81A06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B81A06">
              <w:rPr>
                <w:rFonts w:ascii="Times New Roman" w:hAnsi="Times New Roman"/>
                <w:b/>
              </w:rPr>
              <w:t>Самостоятельность и рациональность приобретения знаний учащимися с помощью  цифровых средств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9D4141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F1A4D" w:rsidRDefault="009D4141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Использование интерактивных заданий </w:t>
            </w:r>
            <w:r w:rsidR="00B81A06">
              <w:rPr>
                <w:rFonts w:ascii="Times New Roman" w:hAnsi="Times New Roman"/>
                <w:b/>
              </w:rPr>
              <w:t>образовательных онлайн-платформ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81A06" w:rsidRPr="00460F70" w:rsidTr="005D3802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A06" w:rsidRPr="00B81A06" w:rsidRDefault="00B81A06" w:rsidP="004F1A4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 w:rsidRPr="00B81A06">
              <w:rPr>
                <w:b/>
                <w:sz w:val="22"/>
                <w:szCs w:val="22"/>
                <w:lang w:eastAsia="en-US"/>
              </w:rPr>
              <w:t>Учёт модели технологии смешанного обучения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A06" w:rsidRDefault="00B81A06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Специфика модели не учтена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A06" w:rsidRPr="00460F70" w:rsidRDefault="00B81A06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A06" w:rsidRPr="00460F70" w:rsidRDefault="00B81A06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81A06" w:rsidRPr="00460F70" w:rsidTr="00F44061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A06" w:rsidRPr="00460F70" w:rsidRDefault="00B81A06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A06" w:rsidRDefault="00B81A06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Специфика модели</w:t>
            </w:r>
            <w:r>
              <w:rPr>
                <w:rFonts w:ascii="Times New Roman" w:hAnsi="Times New Roman"/>
                <w:b/>
              </w:rPr>
              <w:t xml:space="preserve"> учтена частично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A06" w:rsidRPr="00460F70" w:rsidRDefault="00B81A06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A06" w:rsidRPr="00460F70" w:rsidRDefault="00B81A06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81A06" w:rsidRPr="00460F70" w:rsidTr="00F44061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A06" w:rsidRPr="00460F70" w:rsidRDefault="00B81A06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A06" w:rsidRDefault="00B81A06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Специфика модели учтена</w:t>
            </w:r>
            <w:r>
              <w:rPr>
                <w:rFonts w:ascii="Times New Roman" w:hAnsi="Times New Roman"/>
                <w:b/>
              </w:rPr>
              <w:t xml:space="preserve"> в соответствии с требованиями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A06" w:rsidRPr="00460F70" w:rsidRDefault="00B81A06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1A06" w:rsidRPr="00460F70" w:rsidRDefault="00B81A06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0C046E" w:rsidRPr="00460F70" w:rsidTr="00FC196B">
        <w:trPr>
          <w:trHeight w:val="516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46E" w:rsidRDefault="000C046E" w:rsidP="004F1A4D">
            <w:pPr>
              <w:pStyle w:val="a3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Здоровье</w:t>
            </w:r>
            <w:r>
              <w:rPr>
                <w:rFonts w:ascii="Times New Roman" w:hAnsi="Times New Roman"/>
              </w:rPr>
              <w:t>-</w:t>
            </w:r>
          </w:p>
          <w:p w:rsidR="000C046E" w:rsidRPr="00460F70" w:rsidRDefault="000C046E" w:rsidP="004F1A4D">
            <w:pPr>
              <w:pStyle w:val="a3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сбережение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C046E" w:rsidRPr="00460F70" w:rsidRDefault="000C046E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Соблюдение </w:t>
            </w:r>
            <w:proofErr w:type="gramStart"/>
            <w:r w:rsidRPr="00460F70">
              <w:rPr>
                <w:rFonts w:ascii="Times New Roman" w:hAnsi="Times New Roman"/>
              </w:rPr>
              <w:t>санитарно-гигиенических</w:t>
            </w:r>
            <w:proofErr w:type="gramEnd"/>
            <w:r w:rsidRPr="00460F70">
              <w:rPr>
                <w:rFonts w:ascii="Times New Roman" w:hAnsi="Times New Roman"/>
              </w:rPr>
              <w:t xml:space="preserve"> условий</w:t>
            </w:r>
            <w:r>
              <w:rPr>
                <w:rFonts w:ascii="Times New Roman" w:hAnsi="Times New Roman"/>
              </w:rPr>
              <w:t xml:space="preserve"> </w:t>
            </w:r>
            <w:r w:rsidRPr="00460F70">
              <w:rPr>
                <w:rFonts w:ascii="Times New Roman" w:hAnsi="Times New Roman"/>
              </w:rPr>
              <w:t>(освещенность, температура воздуха, аэрация воздуха)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C046E" w:rsidRPr="00460F70" w:rsidRDefault="000C046E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46E" w:rsidRPr="00460F70" w:rsidRDefault="000C046E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C046E" w:rsidRPr="00460F70" w:rsidTr="00FC196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046E" w:rsidRPr="00460F70" w:rsidRDefault="000C046E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46E" w:rsidRPr="00460F70" w:rsidRDefault="000C046E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Наличие на </w:t>
            </w:r>
            <w:proofErr w:type="gramStart"/>
            <w:r w:rsidRPr="00460F70">
              <w:rPr>
                <w:rFonts w:ascii="Times New Roman" w:hAnsi="Times New Roman"/>
              </w:rPr>
              <w:t>уроке</w:t>
            </w:r>
            <w:proofErr w:type="gramEnd"/>
            <w:r w:rsidRPr="00460F70">
              <w:rPr>
                <w:rFonts w:ascii="Times New Roman" w:hAnsi="Times New Roman"/>
              </w:rPr>
              <w:t xml:space="preserve"> оздоровительных моментов</w:t>
            </w:r>
            <w:r>
              <w:rPr>
                <w:rFonts w:ascii="Times New Roman" w:hAnsi="Times New Roman"/>
              </w:rPr>
              <w:t xml:space="preserve"> </w:t>
            </w:r>
            <w:r w:rsidRPr="00460F70">
              <w:rPr>
                <w:rFonts w:ascii="Times New Roman" w:hAnsi="Times New Roman"/>
              </w:rPr>
              <w:t>(</w:t>
            </w:r>
            <w:proofErr w:type="spellStart"/>
            <w:r w:rsidRPr="00460F70">
              <w:rPr>
                <w:rFonts w:ascii="Times New Roman" w:hAnsi="Times New Roman"/>
              </w:rPr>
              <w:t>физминутки</w:t>
            </w:r>
            <w:proofErr w:type="spellEnd"/>
            <w:r>
              <w:rPr>
                <w:rFonts w:ascii="Times New Roman" w:hAnsi="Times New Roman"/>
              </w:rPr>
              <w:t xml:space="preserve"> /гимнастика для глаз /</w:t>
            </w:r>
            <w:r w:rsidRPr="00460F70">
              <w:rPr>
                <w:rFonts w:ascii="Times New Roman" w:hAnsi="Times New Roman"/>
              </w:rPr>
              <w:t xml:space="preserve"> смена видов деятельности)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46E" w:rsidRPr="00460F70" w:rsidRDefault="000C046E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6E" w:rsidRPr="00460F70" w:rsidRDefault="000C046E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0C046E" w:rsidRPr="00460F70" w:rsidTr="00FC196B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6E" w:rsidRPr="00460F70" w:rsidRDefault="000C046E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46E" w:rsidRPr="000C046E" w:rsidRDefault="000C046E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0C046E">
              <w:rPr>
                <w:rFonts w:ascii="Times New Roman" w:hAnsi="Times New Roman"/>
                <w:b/>
              </w:rPr>
              <w:t>Благоприятный психологический климат, сотрудничество учащихся с учителем / друг с другом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46E" w:rsidRPr="00460F70" w:rsidRDefault="000C046E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46E" w:rsidRPr="00460F70" w:rsidRDefault="000C046E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Оценочная деятельность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Оценка </w:t>
            </w:r>
            <w:proofErr w:type="gramStart"/>
            <w:r w:rsidRPr="00460F70">
              <w:rPr>
                <w:rFonts w:ascii="Times New Roman" w:hAnsi="Times New Roman"/>
              </w:rPr>
              <w:t>результатов</w:t>
            </w:r>
            <w:proofErr w:type="gramEnd"/>
            <w:r w:rsidRPr="00460F70">
              <w:rPr>
                <w:rFonts w:ascii="Times New Roman" w:hAnsi="Times New Roman"/>
              </w:rPr>
              <w:t xml:space="preserve"> деятельности не осуществляется ни в </w:t>
            </w:r>
            <w:proofErr w:type="gramStart"/>
            <w:r w:rsidRPr="00460F70">
              <w:rPr>
                <w:rFonts w:ascii="Times New Roman" w:hAnsi="Times New Roman"/>
              </w:rPr>
              <w:t>какой</w:t>
            </w:r>
            <w:proofErr w:type="gramEnd"/>
            <w:r w:rsidRPr="00460F70">
              <w:rPr>
                <w:rFonts w:ascii="Times New Roman" w:hAnsi="Times New Roman"/>
              </w:rPr>
              <w:t xml:space="preserve"> форме.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0C046E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деятельности учащихся осуществляется учителем</w:t>
            </w:r>
            <w:r w:rsidR="004F1A4D" w:rsidRPr="00460F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0C046E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 w:rsidRPr="000C046E">
              <w:rPr>
                <w:rFonts w:ascii="Times New Roman" w:hAnsi="Times New Roman"/>
              </w:rPr>
              <w:t>Оценка результатов осуществляется не толь</w:t>
            </w:r>
            <w:r w:rsidR="000C046E" w:rsidRPr="000C046E">
              <w:rPr>
                <w:rFonts w:ascii="Times New Roman" w:hAnsi="Times New Roman"/>
              </w:rPr>
              <w:t xml:space="preserve">ко учителем, но и </w:t>
            </w:r>
            <w:proofErr w:type="gramStart"/>
            <w:r w:rsidR="000C046E" w:rsidRPr="000C046E">
              <w:rPr>
                <w:rFonts w:ascii="Times New Roman" w:hAnsi="Times New Roman"/>
              </w:rPr>
              <w:t>обучающимися</w:t>
            </w:r>
            <w:proofErr w:type="gramEnd"/>
            <w:r w:rsidR="000C046E" w:rsidRPr="000C046E">
              <w:rPr>
                <w:rFonts w:ascii="Times New Roman" w:hAnsi="Times New Roman"/>
                <w:b/>
              </w:rPr>
              <w:t xml:space="preserve"> (самооценка / </w:t>
            </w:r>
            <w:proofErr w:type="spellStart"/>
            <w:r w:rsidR="000C046E" w:rsidRPr="000C046E">
              <w:rPr>
                <w:rFonts w:ascii="Times New Roman" w:hAnsi="Times New Roman"/>
                <w:b/>
              </w:rPr>
              <w:t>взаимооценка</w:t>
            </w:r>
            <w:proofErr w:type="spellEnd"/>
            <w:r w:rsidR="000C046E" w:rsidRPr="000C046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0C046E" w:rsidRPr="00460F70" w:rsidTr="000C046E">
        <w:trPr>
          <w:trHeight w:val="35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6E" w:rsidRPr="00460F70" w:rsidRDefault="000C046E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046E" w:rsidRPr="000C046E" w:rsidRDefault="000C046E" w:rsidP="004F1A4D">
            <w:pPr>
              <w:pStyle w:val="a3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Используется формирующее (</w:t>
            </w:r>
            <w:proofErr w:type="spellStart"/>
            <w:r>
              <w:rPr>
                <w:rFonts w:ascii="Times New Roman" w:hAnsi="Times New Roman"/>
                <w:b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</w:rPr>
              <w:t>) оценивание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046E" w:rsidRPr="00460F70" w:rsidRDefault="000C046E" w:rsidP="004F1A4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46E" w:rsidRPr="00460F70" w:rsidRDefault="000C046E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Подведение итогов деятельности, рефлексия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Подведение </w:t>
            </w:r>
            <w:proofErr w:type="gramStart"/>
            <w:r w:rsidRPr="00460F70">
              <w:rPr>
                <w:rFonts w:ascii="Times New Roman" w:hAnsi="Times New Roman"/>
              </w:rPr>
              <w:t>итогов</w:t>
            </w:r>
            <w:proofErr w:type="gramEnd"/>
            <w:r w:rsidRPr="00460F70">
              <w:rPr>
                <w:rFonts w:ascii="Times New Roman" w:hAnsi="Times New Roman"/>
              </w:rPr>
              <w:t xml:space="preserve"> деятельности не осуществляется ни в </w:t>
            </w:r>
            <w:proofErr w:type="gramStart"/>
            <w:r w:rsidRPr="00460F70">
              <w:rPr>
                <w:rFonts w:ascii="Times New Roman" w:hAnsi="Times New Roman"/>
              </w:rPr>
              <w:t>каком</w:t>
            </w:r>
            <w:proofErr w:type="gramEnd"/>
            <w:r w:rsidRPr="00460F70">
              <w:rPr>
                <w:rFonts w:ascii="Times New Roman" w:hAnsi="Times New Roman"/>
              </w:rPr>
              <w:t xml:space="preserve"> виде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 xml:space="preserve">Учитель выясняет у </w:t>
            </w:r>
            <w:proofErr w:type="gramStart"/>
            <w:r w:rsidRPr="00460F70">
              <w:rPr>
                <w:rFonts w:ascii="Times New Roman" w:hAnsi="Times New Roman"/>
              </w:rPr>
              <w:t>обучающихся</w:t>
            </w:r>
            <w:proofErr w:type="gramEnd"/>
            <w:r w:rsidRPr="00460F70">
              <w:rPr>
                <w:rFonts w:ascii="Times New Roman" w:hAnsi="Times New Roman"/>
              </w:rPr>
              <w:t>, что они узнали, запомнили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т.д.)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Домашнее задание не объявляется или просто записано на доске.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Учитель объявляет д\з и комментирует (чаще – задание одно для всех)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460F70" w:rsidRDefault="004F1A4D" w:rsidP="004F1A4D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Учащиеся должны выбирать задание из предложенных учителем с учётом индивидуальных возможностей</w:t>
            </w:r>
            <w:r w:rsidR="000C046E">
              <w:rPr>
                <w:rFonts w:ascii="Times New Roman" w:hAnsi="Times New Roman"/>
              </w:rPr>
              <w:t xml:space="preserve"> и пожеланий (дифференцированное)</w:t>
            </w:r>
            <w:r w:rsidRPr="00460F70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  <w:r w:rsidRPr="00460F70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4D" w:rsidRPr="00460F70" w:rsidRDefault="004F1A4D" w:rsidP="004F1A4D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4F1A4D" w:rsidRPr="00460F70" w:rsidTr="005C39E0">
        <w:trPr>
          <w:trHeight w:val="3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A4D" w:rsidRPr="000C046E" w:rsidRDefault="004F1A4D" w:rsidP="000C046E">
            <w:pPr>
              <w:pStyle w:val="a3"/>
              <w:ind w:left="34"/>
              <w:jc w:val="right"/>
              <w:rPr>
                <w:rFonts w:ascii="Times New Roman" w:hAnsi="Times New Roman"/>
                <w:b/>
              </w:rPr>
            </w:pPr>
            <w:r w:rsidRPr="000C04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A4D" w:rsidRPr="00460F70" w:rsidRDefault="004F1A4D" w:rsidP="004F1A4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4F1A4D" w:rsidRDefault="004F1A4D" w:rsidP="00460F7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460F70" w:rsidRPr="00460F70" w:rsidRDefault="00460F70" w:rsidP="00460F7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460F70">
        <w:rPr>
          <w:rFonts w:ascii="Times New Roman" w:hAnsi="Times New Roman"/>
          <w:sz w:val="24"/>
          <w:szCs w:val="24"/>
        </w:rPr>
        <w:t>ВЫВОДЫ И РЕКОМЕНДАЦИИ:</w:t>
      </w:r>
    </w:p>
    <w:p w:rsidR="00460F70" w:rsidRPr="00460F70" w:rsidRDefault="00460F70" w:rsidP="00460F70">
      <w:pPr>
        <w:pStyle w:val="a3"/>
        <w:pBdr>
          <w:bottom w:val="single" w:sz="12" w:space="1" w:color="auto"/>
          <w:between w:val="single" w:sz="12" w:space="1" w:color="auto"/>
        </w:pBdr>
        <w:ind w:left="284"/>
        <w:jc w:val="both"/>
        <w:rPr>
          <w:rFonts w:ascii="Times New Roman" w:hAnsi="Times New Roman"/>
          <w:sz w:val="24"/>
          <w:szCs w:val="24"/>
        </w:rPr>
      </w:pPr>
    </w:p>
    <w:p w:rsidR="00460F70" w:rsidRPr="00460F70" w:rsidRDefault="00460F70" w:rsidP="00460F70">
      <w:pPr>
        <w:pStyle w:val="a3"/>
        <w:pBdr>
          <w:bottom w:val="single" w:sz="12" w:space="1" w:color="auto"/>
          <w:between w:val="single" w:sz="12" w:space="1" w:color="auto"/>
        </w:pBdr>
        <w:ind w:left="284"/>
        <w:jc w:val="both"/>
        <w:rPr>
          <w:rFonts w:ascii="Times New Roman" w:hAnsi="Times New Roman"/>
          <w:sz w:val="24"/>
          <w:szCs w:val="24"/>
        </w:rPr>
      </w:pPr>
    </w:p>
    <w:p w:rsidR="00460F70" w:rsidRPr="00460F70" w:rsidRDefault="00460F70" w:rsidP="00460F70">
      <w:pPr>
        <w:pStyle w:val="a3"/>
        <w:pBdr>
          <w:bottom w:val="single" w:sz="12" w:space="1" w:color="auto"/>
          <w:between w:val="single" w:sz="12" w:space="1" w:color="auto"/>
        </w:pBdr>
        <w:ind w:left="284"/>
        <w:jc w:val="both"/>
        <w:rPr>
          <w:rFonts w:ascii="Times New Roman" w:hAnsi="Times New Roman"/>
          <w:sz w:val="24"/>
          <w:szCs w:val="24"/>
        </w:rPr>
      </w:pPr>
    </w:p>
    <w:p w:rsidR="00740C81" w:rsidRDefault="00740C81" w:rsidP="00740C81">
      <w:pPr>
        <w:pStyle w:val="a3"/>
        <w:pBdr>
          <w:bottom w:val="single" w:sz="12" w:space="1" w:color="auto"/>
          <w:between w:val="single" w:sz="12" w:space="1" w:color="auto"/>
        </w:pBdr>
        <w:ind w:left="284"/>
        <w:jc w:val="both"/>
        <w:rPr>
          <w:rFonts w:ascii="Times New Roman" w:hAnsi="Times New Roman"/>
          <w:sz w:val="24"/>
          <w:szCs w:val="24"/>
        </w:rPr>
      </w:pPr>
    </w:p>
    <w:p w:rsidR="00740C81" w:rsidRDefault="00740C81" w:rsidP="00740C81">
      <w:pPr>
        <w:pStyle w:val="a3"/>
        <w:pBdr>
          <w:bottom w:val="single" w:sz="12" w:space="1" w:color="auto"/>
          <w:between w:val="single" w:sz="12" w:space="1" w:color="auto"/>
        </w:pBdr>
        <w:ind w:left="284"/>
        <w:jc w:val="both"/>
        <w:rPr>
          <w:rFonts w:ascii="Times New Roman" w:hAnsi="Times New Roman"/>
          <w:sz w:val="24"/>
          <w:szCs w:val="24"/>
        </w:rPr>
      </w:pPr>
    </w:p>
    <w:p w:rsidR="00740C81" w:rsidRDefault="00740C81" w:rsidP="00740C81">
      <w:pPr>
        <w:pStyle w:val="a3"/>
        <w:pBdr>
          <w:bottom w:val="single" w:sz="12" w:space="1" w:color="auto"/>
          <w:between w:val="single" w:sz="12" w:space="1" w:color="auto"/>
        </w:pBdr>
        <w:ind w:left="284"/>
        <w:jc w:val="both"/>
        <w:rPr>
          <w:rFonts w:ascii="Times New Roman" w:hAnsi="Times New Roman"/>
          <w:sz w:val="24"/>
          <w:szCs w:val="24"/>
        </w:rPr>
      </w:pPr>
    </w:p>
    <w:p w:rsidR="00740C81" w:rsidRDefault="00740C81" w:rsidP="00740C81">
      <w:pPr>
        <w:pStyle w:val="a3"/>
        <w:pBdr>
          <w:bottom w:val="single" w:sz="12" w:space="1" w:color="auto"/>
          <w:between w:val="single" w:sz="12" w:space="1" w:color="auto"/>
        </w:pBdr>
        <w:ind w:left="284"/>
        <w:jc w:val="both"/>
        <w:rPr>
          <w:rFonts w:ascii="Times New Roman" w:hAnsi="Times New Roman"/>
          <w:sz w:val="24"/>
          <w:szCs w:val="24"/>
        </w:rPr>
      </w:pPr>
    </w:p>
    <w:p w:rsidR="00460F70" w:rsidRPr="00460F70" w:rsidRDefault="00460F70" w:rsidP="00740C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0F70" w:rsidRPr="00460F70" w:rsidRDefault="00460F70" w:rsidP="00740C81">
      <w:pPr>
        <w:pStyle w:val="a3"/>
        <w:ind w:left="708"/>
        <w:jc w:val="right"/>
        <w:rPr>
          <w:rFonts w:ascii="Times New Roman" w:hAnsi="Times New Roman"/>
          <w:sz w:val="24"/>
          <w:szCs w:val="24"/>
        </w:rPr>
      </w:pPr>
      <w:r w:rsidRPr="00460F70">
        <w:rPr>
          <w:rFonts w:ascii="Times New Roman" w:hAnsi="Times New Roman"/>
          <w:sz w:val="24"/>
          <w:szCs w:val="24"/>
        </w:rPr>
        <w:t>Подписи:  ___________________________/____________________________/</w:t>
      </w:r>
    </w:p>
    <w:p w:rsidR="00460F70" w:rsidRPr="00460F70" w:rsidRDefault="00460F70" w:rsidP="00740C81">
      <w:pPr>
        <w:pStyle w:val="a3"/>
        <w:ind w:left="708"/>
        <w:jc w:val="right"/>
        <w:rPr>
          <w:rFonts w:ascii="Times New Roman" w:hAnsi="Times New Roman"/>
          <w:sz w:val="24"/>
          <w:szCs w:val="24"/>
        </w:rPr>
      </w:pPr>
    </w:p>
    <w:p w:rsidR="00B81A06" w:rsidRDefault="00460F70" w:rsidP="00740C81">
      <w:pPr>
        <w:pStyle w:val="a3"/>
        <w:ind w:left="1416"/>
        <w:jc w:val="right"/>
        <w:rPr>
          <w:rFonts w:ascii="Times New Roman" w:hAnsi="Times New Roman"/>
          <w:sz w:val="24"/>
          <w:szCs w:val="24"/>
        </w:rPr>
      </w:pPr>
      <w:r w:rsidRPr="00460F70">
        <w:rPr>
          <w:rFonts w:ascii="Times New Roman" w:hAnsi="Times New Roman"/>
          <w:sz w:val="24"/>
          <w:szCs w:val="24"/>
        </w:rPr>
        <w:t xml:space="preserve">     ___________________________/____________________________</w:t>
      </w:r>
    </w:p>
    <w:p w:rsidR="00B81A06" w:rsidRDefault="00B81A06" w:rsidP="00740C8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046E" w:rsidRDefault="000C046E" w:rsidP="00B81A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046E" w:rsidRDefault="000C046E" w:rsidP="00B81A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046E" w:rsidRDefault="000C046E" w:rsidP="00B81A0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77E46" w:rsidRDefault="00B81A06" w:rsidP="00B81A0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81A06" w:rsidTr="00B81A06">
        <w:tc>
          <w:tcPr>
            <w:tcW w:w="5139" w:type="dxa"/>
          </w:tcPr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Специфика модели «Ротация станций» учтена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в соответствии с требованиями: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Название станций имеется, находится в зоне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видимости учащихся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У каждой группы имеется маршрутный лист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Кабинет рационально разделен на рабочие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зоны (нет потери времени во время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переходов)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Имеется инструкция для выполнения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Задания разные для каждой группы</w:t>
            </w:r>
          </w:p>
        </w:tc>
        <w:tc>
          <w:tcPr>
            <w:tcW w:w="5140" w:type="dxa"/>
          </w:tcPr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Специфика модели «</w:t>
            </w:r>
            <w:proofErr w:type="gramStart"/>
            <w:r w:rsidRPr="00B81A06">
              <w:rPr>
                <w:rFonts w:ascii="Times New Roman" w:hAnsi="Times New Roman"/>
                <w:sz w:val="24"/>
                <w:szCs w:val="24"/>
              </w:rPr>
              <w:t>Перевернутый</w:t>
            </w:r>
            <w:proofErr w:type="gramEnd"/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 xml:space="preserve">класс» </w:t>
            </w:r>
            <w:proofErr w:type="gramStart"/>
            <w:r w:rsidRPr="00B81A06">
              <w:rPr>
                <w:rFonts w:ascii="Times New Roman" w:hAnsi="Times New Roman"/>
                <w:sz w:val="24"/>
                <w:szCs w:val="24"/>
              </w:rPr>
              <w:t>учтена</w:t>
            </w:r>
            <w:proofErr w:type="gramEnd"/>
            <w:r w:rsidRPr="00B81A06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требованиями: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Учителем представлена статистика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выполнения домашнего задания,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обозначены проблемные зоны</w:t>
            </w:r>
          </w:p>
          <w:p w:rsidR="00B81A06" w:rsidRPr="00B81A06" w:rsidRDefault="00B81A06" w:rsidP="00B8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При планировании урока учтено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выполнение домашней работы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учениками</w:t>
            </w:r>
          </w:p>
          <w:p w:rsidR="00B81A06" w:rsidRDefault="00B81A06" w:rsidP="000C0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1A06">
              <w:rPr>
                <w:rFonts w:ascii="Times New Roman" w:hAnsi="Times New Roman"/>
                <w:sz w:val="24"/>
                <w:szCs w:val="24"/>
              </w:rPr>
              <w:t>- Предусмотрено три сценария урока, в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зависимости выполнения домашнего</w:t>
            </w:r>
            <w:r w:rsidR="000C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06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</w:tbl>
    <w:p w:rsidR="00B81A06" w:rsidRPr="00460F70" w:rsidRDefault="00B81A06" w:rsidP="00B81A06">
      <w:pPr>
        <w:pStyle w:val="a3"/>
        <w:rPr>
          <w:rFonts w:ascii="Times New Roman" w:hAnsi="Times New Roman"/>
          <w:sz w:val="24"/>
          <w:szCs w:val="24"/>
        </w:rPr>
      </w:pPr>
    </w:p>
    <w:sectPr w:rsidR="00B81A06" w:rsidRPr="00460F70" w:rsidSect="007005B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01B1"/>
    <w:multiLevelType w:val="hybridMultilevel"/>
    <w:tmpl w:val="1214CD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0"/>
    <w:rsid w:val="000C046E"/>
    <w:rsid w:val="00110F42"/>
    <w:rsid w:val="00294524"/>
    <w:rsid w:val="00460F70"/>
    <w:rsid w:val="00477E46"/>
    <w:rsid w:val="004E6DC3"/>
    <w:rsid w:val="004F1A4D"/>
    <w:rsid w:val="005C39E0"/>
    <w:rsid w:val="00667F49"/>
    <w:rsid w:val="007005B6"/>
    <w:rsid w:val="00740C81"/>
    <w:rsid w:val="007A1647"/>
    <w:rsid w:val="009827BA"/>
    <w:rsid w:val="009D4141"/>
    <w:rsid w:val="00AB48CF"/>
    <w:rsid w:val="00B81A06"/>
    <w:rsid w:val="00BB1D3A"/>
    <w:rsid w:val="00BE1D54"/>
    <w:rsid w:val="00E43014"/>
    <w:rsid w:val="00E43D7C"/>
    <w:rsid w:val="00E77441"/>
    <w:rsid w:val="00FE211D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7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F70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Style28">
    <w:name w:val="Style28"/>
    <w:basedOn w:val="a"/>
    <w:uiPriority w:val="99"/>
    <w:rsid w:val="00460F70"/>
  </w:style>
  <w:style w:type="character" w:customStyle="1" w:styleId="FontStyle89">
    <w:name w:val="Font Style89"/>
    <w:basedOn w:val="a0"/>
    <w:uiPriority w:val="99"/>
    <w:rsid w:val="00460F70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B8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7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F70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Style28">
    <w:name w:val="Style28"/>
    <w:basedOn w:val="a"/>
    <w:uiPriority w:val="99"/>
    <w:rsid w:val="00460F70"/>
  </w:style>
  <w:style w:type="character" w:customStyle="1" w:styleId="FontStyle89">
    <w:name w:val="Font Style89"/>
    <w:basedOn w:val="a0"/>
    <w:uiPriority w:val="99"/>
    <w:rsid w:val="00460F70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B8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2016-11-30T00:44:00Z</cp:lastPrinted>
  <dcterms:created xsi:type="dcterms:W3CDTF">2024-12-16T04:53:00Z</dcterms:created>
  <dcterms:modified xsi:type="dcterms:W3CDTF">2024-12-16T06:17:00Z</dcterms:modified>
</cp:coreProperties>
</file>