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B2" w:rsidRPr="006836AA" w:rsidRDefault="006836AA">
      <w:pPr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6836AA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1" locked="0" layoutInCell="1" allowOverlap="1" wp14:anchorId="17B82B4C" wp14:editId="0F61B048">
            <wp:simplePos x="0" y="0"/>
            <wp:positionH relativeFrom="margin">
              <wp:posOffset>1393825</wp:posOffset>
            </wp:positionH>
            <wp:positionV relativeFrom="paragraph">
              <wp:posOffset>4445</wp:posOffset>
            </wp:positionV>
            <wp:extent cx="8120380" cy="5255895"/>
            <wp:effectExtent l="0" t="0" r="0" b="0"/>
            <wp:wrapThrough wrapText="bothSides">
              <wp:wrapPolygon edited="0">
                <wp:start x="4814" y="1644"/>
                <wp:lineTo x="4155" y="3053"/>
                <wp:lineTo x="3648" y="3132"/>
                <wp:lineTo x="2534" y="3993"/>
                <wp:lineTo x="2534" y="4306"/>
                <wp:lineTo x="2027" y="4854"/>
                <wp:lineTo x="1520" y="5559"/>
                <wp:lineTo x="1064" y="6655"/>
                <wp:lineTo x="760" y="7594"/>
                <wp:lineTo x="709" y="8142"/>
                <wp:lineTo x="456" y="9316"/>
                <wp:lineTo x="355" y="11822"/>
                <wp:lineTo x="507" y="13074"/>
                <wp:lineTo x="811" y="14327"/>
                <wp:lineTo x="1216" y="15580"/>
                <wp:lineTo x="1013" y="16676"/>
                <wp:lineTo x="1064" y="16832"/>
                <wp:lineTo x="1926" y="16832"/>
                <wp:lineTo x="2888" y="18085"/>
                <wp:lineTo x="2939" y="18946"/>
                <wp:lineTo x="5523" y="19337"/>
                <wp:lineTo x="11199" y="19416"/>
                <wp:lineTo x="11604" y="19729"/>
                <wp:lineTo x="11655" y="19885"/>
                <wp:lineTo x="12364" y="19885"/>
                <wp:lineTo x="12415" y="19729"/>
                <wp:lineTo x="12769" y="19337"/>
                <wp:lineTo x="19357" y="19337"/>
                <wp:lineTo x="20320" y="19181"/>
                <wp:lineTo x="20218" y="18085"/>
                <wp:lineTo x="20573" y="17693"/>
                <wp:lineTo x="20370" y="17458"/>
                <wp:lineTo x="12668" y="16832"/>
                <wp:lineTo x="12921" y="15580"/>
                <wp:lineTo x="13124" y="14327"/>
                <wp:lineTo x="13276" y="13074"/>
                <wp:lineTo x="15100" y="13074"/>
                <wp:lineTo x="21434" y="12135"/>
                <wp:lineTo x="21536" y="10178"/>
                <wp:lineTo x="19661" y="9943"/>
                <wp:lineTo x="13276" y="9316"/>
                <wp:lineTo x="13175" y="8064"/>
                <wp:lineTo x="12972" y="6655"/>
                <wp:lineTo x="12617" y="5715"/>
                <wp:lineTo x="17229" y="5559"/>
                <wp:lineTo x="21333" y="5011"/>
                <wp:lineTo x="21384" y="3445"/>
                <wp:lineTo x="20370" y="3288"/>
                <wp:lineTo x="12871" y="3053"/>
                <wp:lineTo x="12972" y="2584"/>
                <wp:lineTo x="12060" y="2427"/>
                <wp:lineTo x="5118" y="1644"/>
                <wp:lineTo x="4814" y="1644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танции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0380" cy="525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6836AA">
        <w:rPr>
          <w:rFonts w:ascii="Times New Roman" w:hAnsi="Times New Roman" w:cs="Times New Roman"/>
          <w:b/>
          <w:sz w:val="40"/>
          <w:szCs w:val="40"/>
        </w:rPr>
        <w:t xml:space="preserve">1 группа </w:t>
      </w:r>
    </w:p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>
      <w:r w:rsidRPr="006836AA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7B87CC0E" wp14:editId="23AC3B0F">
            <wp:simplePos x="0" y="0"/>
            <wp:positionH relativeFrom="margin">
              <wp:posOffset>1212850</wp:posOffset>
            </wp:positionH>
            <wp:positionV relativeFrom="paragraph">
              <wp:posOffset>113665</wp:posOffset>
            </wp:positionV>
            <wp:extent cx="8120380" cy="5255895"/>
            <wp:effectExtent l="0" t="0" r="0" b="0"/>
            <wp:wrapThrough wrapText="bothSides">
              <wp:wrapPolygon edited="0">
                <wp:start x="4814" y="1644"/>
                <wp:lineTo x="4155" y="3053"/>
                <wp:lineTo x="3648" y="3132"/>
                <wp:lineTo x="2534" y="3993"/>
                <wp:lineTo x="2534" y="4306"/>
                <wp:lineTo x="2027" y="4854"/>
                <wp:lineTo x="1520" y="5559"/>
                <wp:lineTo x="1064" y="6655"/>
                <wp:lineTo x="760" y="7594"/>
                <wp:lineTo x="709" y="8142"/>
                <wp:lineTo x="456" y="9316"/>
                <wp:lineTo x="355" y="11822"/>
                <wp:lineTo x="507" y="13074"/>
                <wp:lineTo x="811" y="14327"/>
                <wp:lineTo x="1216" y="15580"/>
                <wp:lineTo x="1013" y="16676"/>
                <wp:lineTo x="1064" y="16832"/>
                <wp:lineTo x="1926" y="16832"/>
                <wp:lineTo x="2888" y="18085"/>
                <wp:lineTo x="2939" y="18946"/>
                <wp:lineTo x="5523" y="19337"/>
                <wp:lineTo x="11199" y="19337"/>
                <wp:lineTo x="11503" y="19729"/>
                <wp:lineTo x="11553" y="19885"/>
                <wp:lineTo x="12415" y="19885"/>
                <wp:lineTo x="12465" y="19729"/>
                <wp:lineTo x="12820" y="19337"/>
                <wp:lineTo x="20370" y="19181"/>
                <wp:lineTo x="20978" y="18868"/>
                <wp:lineTo x="20674" y="18085"/>
                <wp:lineTo x="20776" y="17537"/>
                <wp:lineTo x="20066" y="17380"/>
                <wp:lineTo x="12617" y="16832"/>
                <wp:lineTo x="12921" y="15580"/>
                <wp:lineTo x="13124" y="14327"/>
                <wp:lineTo x="13276" y="13074"/>
                <wp:lineTo x="14442" y="13074"/>
                <wp:lineTo x="20573" y="12057"/>
                <wp:lineTo x="20573" y="11822"/>
                <wp:lineTo x="20978" y="10334"/>
                <wp:lineTo x="19762" y="10099"/>
                <wp:lineTo x="13276" y="9316"/>
                <wp:lineTo x="13175" y="8064"/>
                <wp:lineTo x="12972" y="6655"/>
                <wp:lineTo x="12617" y="5715"/>
                <wp:lineTo x="18546" y="5559"/>
                <wp:lineTo x="20826" y="5245"/>
                <wp:lineTo x="20877" y="3366"/>
                <wp:lineTo x="19053" y="3132"/>
                <wp:lineTo x="12871" y="3053"/>
                <wp:lineTo x="12972" y="2584"/>
                <wp:lineTo x="12060" y="2427"/>
                <wp:lineTo x="5118" y="1644"/>
                <wp:lineTo x="4814" y="1644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Группа 2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0380" cy="525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36AA" w:rsidRPr="006836AA" w:rsidRDefault="006836AA">
      <w:pPr>
        <w:rPr>
          <w:rFonts w:ascii="Times New Roman" w:hAnsi="Times New Roman" w:cs="Times New Roman"/>
          <w:b/>
          <w:sz w:val="40"/>
          <w:szCs w:val="40"/>
        </w:rPr>
      </w:pPr>
      <w:r w:rsidRPr="006836AA">
        <w:rPr>
          <w:rFonts w:ascii="Times New Roman" w:hAnsi="Times New Roman" w:cs="Times New Roman"/>
          <w:b/>
          <w:sz w:val="40"/>
          <w:szCs w:val="40"/>
        </w:rPr>
        <w:t xml:space="preserve">2 группа </w:t>
      </w:r>
    </w:p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/>
    <w:p w:rsidR="006836AA" w:rsidRDefault="006836AA">
      <w:r w:rsidRPr="00262EC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19F41663" wp14:editId="440B8F75">
            <wp:simplePos x="0" y="0"/>
            <wp:positionH relativeFrom="column">
              <wp:posOffset>1393825</wp:posOffset>
            </wp:positionH>
            <wp:positionV relativeFrom="paragraph">
              <wp:posOffset>198755</wp:posOffset>
            </wp:positionV>
            <wp:extent cx="8120380" cy="5255895"/>
            <wp:effectExtent l="0" t="0" r="0" b="0"/>
            <wp:wrapThrough wrapText="bothSides">
              <wp:wrapPolygon edited="0">
                <wp:start x="4814" y="1644"/>
                <wp:lineTo x="4155" y="3053"/>
                <wp:lineTo x="3648" y="3132"/>
                <wp:lineTo x="2534" y="3993"/>
                <wp:lineTo x="2534" y="4306"/>
                <wp:lineTo x="2027" y="4854"/>
                <wp:lineTo x="1520" y="5559"/>
                <wp:lineTo x="1064" y="6655"/>
                <wp:lineTo x="760" y="7594"/>
                <wp:lineTo x="709" y="8142"/>
                <wp:lineTo x="456" y="9316"/>
                <wp:lineTo x="355" y="11822"/>
                <wp:lineTo x="507" y="13074"/>
                <wp:lineTo x="811" y="14327"/>
                <wp:lineTo x="1216" y="15580"/>
                <wp:lineTo x="1013" y="16676"/>
                <wp:lineTo x="1064" y="16832"/>
                <wp:lineTo x="1926" y="16832"/>
                <wp:lineTo x="2888" y="18085"/>
                <wp:lineTo x="2939" y="18946"/>
                <wp:lineTo x="5523" y="19337"/>
                <wp:lineTo x="11249" y="19416"/>
                <wp:lineTo x="11655" y="19729"/>
                <wp:lineTo x="11756" y="19885"/>
                <wp:lineTo x="12263" y="19885"/>
                <wp:lineTo x="12313" y="19729"/>
                <wp:lineTo x="12769" y="19337"/>
                <wp:lineTo x="20269" y="19337"/>
                <wp:lineTo x="20624" y="19259"/>
                <wp:lineTo x="20624" y="17380"/>
                <wp:lineTo x="18850" y="17145"/>
                <wp:lineTo x="12668" y="16832"/>
                <wp:lineTo x="12921" y="15580"/>
                <wp:lineTo x="13124" y="14327"/>
                <wp:lineTo x="13276" y="13074"/>
                <wp:lineTo x="21536" y="12213"/>
                <wp:lineTo x="21536" y="11195"/>
                <wp:lineTo x="21282" y="10412"/>
                <wp:lineTo x="13276" y="9316"/>
                <wp:lineTo x="13175" y="8064"/>
                <wp:lineTo x="12972" y="6733"/>
                <wp:lineTo x="12668" y="5793"/>
                <wp:lineTo x="20117" y="5402"/>
                <wp:lineTo x="20016" y="4306"/>
                <wp:lineTo x="20421" y="3836"/>
                <wp:lineTo x="20117" y="3601"/>
                <wp:lineTo x="12871" y="3053"/>
                <wp:lineTo x="12972" y="2584"/>
                <wp:lineTo x="11908" y="2427"/>
                <wp:lineTo x="5118" y="1644"/>
                <wp:lineTo x="4814" y="1644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Группа 3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0380" cy="525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6AA" w:rsidRDefault="006836AA"/>
    <w:p w:rsidR="006836AA" w:rsidRPr="006836AA" w:rsidRDefault="006836AA">
      <w:pPr>
        <w:rPr>
          <w:rFonts w:ascii="Times New Roman" w:hAnsi="Times New Roman" w:cs="Times New Roman"/>
          <w:b/>
          <w:sz w:val="40"/>
          <w:szCs w:val="40"/>
        </w:rPr>
      </w:pPr>
      <w:r w:rsidRPr="006836AA">
        <w:rPr>
          <w:rFonts w:ascii="Times New Roman" w:hAnsi="Times New Roman" w:cs="Times New Roman"/>
          <w:b/>
          <w:sz w:val="40"/>
          <w:szCs w:val="40"/>
        </w:rPr>
        <w:t>3 группа</w:t>
      </w:r>
    </w:p>
    <w:p w:rsidR="006836AA" w:rsidRDefault="006836AA"/>
    <w:sectPr w:rsidR="006836AA" w:rsidSect="006836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ED"/>
    <w:rsid w:val="006836AA"/>
    <w:rsid w:val="00E06BB2"/>
    <w:rsid w:val="00F3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ESMERALDA</cp:lastModifiedBy>
  <cp:revision>2</cp:revision>
  <dcterms:created xsi:type="dcterms:W3CDTF">2021-02-14T04:39:00Z</dcterms:created>
  <dcterms:modified xsi:type="dcterms:W3CDTF">2021-02-14T04:43:00Z</dcterms:modified>
</cp:coreProperties>
</file>