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AA5" w:rsidRDefault="001F7D11">
      <w:hyperlink r:id="rId4" w:history="1">
        <w:r w:rsidRPr="00236150">
          <w:rPr>
            <w:rStyle w:val="a3"/>
          </w:rPr>
          <w:t>https://vk.com/away.php?to=https%3A%2F%2Fdocs.google.com%2Fforms%2Fd%2Fe%2F1FAIpQLSf-zN_GVXpguK_jWMkEMCGaxH_a2RNX4jLfTWEBGlPU4nbjfw%2Fviewform%3Fusp%3Dsf_li</w:t>
        </w:r>
        <w:bookmarkStart w:id="0" w:name="_GoBack"/>
        <w:bookmarkEnd w:id="0"/>
        <w:r w:rsidRPr="00236150">
          <w:rPr>
            <w:rStyle w:val="a3"/>
          </w:rPr>
          <w:t>n</w:t>
        </w:r>
        <w:r w:rsidRPr="00236150">
          <w:rPr>
            <w:rStyle w:val="a3"/>
          </w:rPr>
          <w:t>k&amp;cc_key</w:t>
        </w:r>
      </w:hyperlink>
      <w:r w:rsidRPr="001F7D11">
        <w:t>=</w:t>
      </w:r>
    </w:p>
    <w:p w:rsidR="001F7D11" w:rsidRDefault="001F7D11"/>
    <w:sectPr w:rsidR="001F7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2AC"/>
    <w:rsid w:val="001F7D11"/>
    <w:rsid w:val="00CC12AC"/>
    <w:rsid w:val="00FC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C253CE-08AC-4AD4-98AB-DF888C0AE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7D11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F7D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away.php?to=https%3A%2F%2Fdocs.google.com%2Fforms%2Fd%2Fe%2F1FAIpQLSf-zN_GVXpguK_jWMkEMCGaxH_a2RNX4jLfTWEBGlPU4nbjfw%2Fviewform%3Fusp%3Dsf_link&amp;cc_ke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298</Characters>
  <Application>Microsoft Office Word</Application>
  <DocSecurity>0</DocSecurity>
  <Lines>2</Lines>
  <Paragraphs>1</Paragraphs>
  <ScaleCrop>false</ScaleCrop>
  <Company>diakov.net</Company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2024-04-20T02:32:00Z</dcterms:created>
  <dcterms:modified xsi:type="dcterms:W3CDTF">2024-04-20T02:33:00Z</dcterms:modified>
</cp:coreProperties>
</file>